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7849D" w14:textId="34B1157C" w:rsidR="005653A2" w:rsidRDefault="00641CCD" w:rsidP="00641CCD">
      <w:pPr>
        <w:jc w:val="center"/>
        <w:rPr>
          <w:rFonts w:ascii="ＭＳ Ｐ明朝" w:eastAsia="ＭＳ Ｐ明朝" w:hAnsi="ＭＳ Ｐ明朝"/>
          <w:sz w:val="36"/>
          <w:szCs w:val="36"/>
        </w:rPr>
      </w:pPr>
      <w:r>
        <w:rPr>
          <w:rFonts w:ascii="ＭＳ Ｐ明朝" w:eastAsia="ＭＳ Ｐ明朝" w:hAnsi="ＭＳ Ｐ明朝" w:hint="eastAsia"/>
          <w:sz w:val="36"/>
          <w:szCs w:val="36"/>
        </w:rPr>
        <w:t>家畜商免許証紛失届</w:t>
      </w:r>
    </w:p>
    <w:p w14:paraId="4A3978ED" w14:textId="77777777" w:rsidR="00641CCD" w:rsidRDefault="00641CCD">
      <w:pPr>
        <w:rPr>
          <w:rFonts w:ascii="ＭＳ Ｐ明朝" w:eastAsia="ＭＳ Ｐ明朝" w:hAnsi="ＭＳ Ｐ明朝"/>
          <w:sz w:val="22"/>
        </w:rPr>
      </w:pPr>
    </w:p>
    <w:p w14:paraId="2E080187" w14:textId="77777777" w:rsidR="00641CCD" w:rsidRDefault="00641CCD">
      <w:pPr>
        <w:rPr>
          <w:rFonts w:ascii="ＭＳ Ｐ明朝" w:eastAsia="ＭＳ Ｐ明朝" w:hAnsi="ＭＳ Ｐ明朝" w:hint="eastAsia"/>
          <w:sz w:val="22"/>
        </w:rPr>
      </w:pPr>
    </w:p>
    <w:p w14:paraId="64955EDD" w14:textId="19E0F869" w:rsidR="00641CCD" w:rsidRDefault="00641CCD" w:rsidP="00641CCD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令和　年　月　日　</w:t>
      </w:r>
    </w:p>
    <w:p w14:paraId="1461E6DB" w14:textId="6191110A" w:rsidR="00641CCD" w:rsidRDefault="00641CCD" w:rsidP="00641CCD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宮崎県知事　殿</w:t>
      </w:r>
    </w:p>
    <w:p w14:paraId="74188076" w14:textId="77777777" w:rsidR="00641CCD" w:rsidRDefault="00641CCD">
      <w:pPr>
        <w:rPr>
          <w:rFonts w:ascii="ＭＳ Ｐ明朝" w:eastAsia="ＭＳ Ｐ明朝" w:hAnsi="ＭＳ Ｐ明朝"/>
          <w:sz w:val="22"/>
        </w:rPr>
      </w:pPr>
    </w:p>
    <w:p w14:paraId="3D0B32C1" w14:textId="77777777" w:rsidR="00641CCD" w:rsidRDefault="00641CCD">
      <w:pPr>
        <w:rPr>
          <w:rFonts w:ascii="ＭＳ Ｐ明朝" w:eastAsia="ＭＳ Ｐ明朝" w:hAnsi="ＭＳ Ｐ明朝" w:hint="eastAsia"/>
          <w:sz w:val="22"/>
        </w:rPr>
      </w:pPr>
    </w:p>
    <w:p w14:paraId="410B35F0" w14:textId="7AE1102C" w:rsidR="00641CCD" w:rsidRPr="00641CCD" w:rsidRDefault="00641CCD" w:rsidP="00641CCD">
      <w:pPr>
        <w:wordWrap w:val="0"/>
        <w:jc w:val="right"/>
        <w:rPr>
          <w:rFonts w:ascii="ＭＳ Ｐ明朝" w:eastAsia="ＭＳ Ｐ明朝" w:hAnsi="ＭＳ Ｐ明朝"/>
          <w:sz w:val="22"/>
          <w:u w:val="single"/>
        </w:rPr>
      </w:pPr>
      <w:r w:rsidRPr="00641CCD">
        <w:rPr>
          <w:rFonts w:ascii="ＭＳ Ｐ明朝" w:eastAsia="ＭＳ Ｐ明朝" w:hAnsi="ＭＳ Ｐ明朝" w:hint="eastAsia"/>
          <w:sz w:val="22"/>
          <w:u w:val="single"/>
        </w:rPr>
        <w:t xml:space="preserve">住　所　　　　　　　　　　　　　　　　　　　　　　　</w:t>
      </w:r>
    </w:p>
    <w:p w14:paraId="3A1C0FCC" w14:textId="7DBC8505" w:rsidR="00641CCD" w:rsidRDefault="00641CCD" w:rsidP="00641CCD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氏名又は名称及び　　　　　　　　　　　　　　　</w:t>
      </w:r>
    </w:p>
    <w:p w14:paraId="26F0F100" w14:textId="559204C5" w:rsidR="00641CCD" w:rsidRPr="00641CCD" w:rsidRDefault="00641CCD" w:rsidP="00641CCD">
      <w:pPr>
        <w:wordWrap w:val="0"/>
        <w:jc w:val="right"/>
        <w:rPr>
          <w:rFonts w:ascii="ＭＳ Ｐ明朝" w:eastAsia="ＭＳ Ｐ明朝" w:hAnsi="ＭＳ Ｐ明朝"/>
          <w:sz w:val="22"/>
          <w:u w:val="single"/>
        </w:rPr>
      </w:pPr>
      <w:r w:rsidRPr="00641CCD">
        <w:rPr>
          <w:rFonts w:ascii="ＭＳ Ｐ明朝" w:eastAsia="ＭＳ Ｐ明朝" w:hAnsi="ＭＳ Ｐ明朝" w:hint="eastAsia"/>
          <w:sz w:val="22"/>
          <w:u w:val="single"/>
        </w:rPr>
        <w:t xml:space="preserve">代表者の氏名　　　　　　　　　　　　　　　　　　</w:t>
      </w:r>
    </w:p>
    <w:p w14:paraId="3C2A99CE" w14:textId="77777777" w:rsidR="00641CCD" w:rsidRDefault="00641CCD">
      <w:pPr>
        <w:rPr>
          <w:rFonts w:ascii="ＭＳ Ｐ明朝" w:eastAsia="ＭＳ Ｐ明朝" w:hAnsi="ＭＳ Ｐ明朝"/>
          <w:sz w:val="22"/>
        </w:rPr>
      </w:pPr>
    </w:p>
    <w:p w14:paraId="58FF4547" w14:textId="77777777" w:rsidR="00641CCD" w:rsidRDefault="00641CCD">
      <w:pPr>
        <w:rPr>
          <w:rFonts w:ascii="ＭＳ Ｐ明朝" w:eastAsia="ＭＳ Ｐ明朝" w:hAnsi="ＭＳ Ｐ明朝"/>
          <w:sz w:val="22"/>
        </w:rPr>
      </w:pPr>
    </w:p>
    <w:p w14:paraId="4160059A" w14:textId="77777777" w:rsidR="00641CCD" w:rsidRDefault="00641CCD">
      <w:pPr>
        <w:rPr>
          <w:rFonts w:ascii="ＭＳ Ｐ明朝" w:eastAsia="ＭＳ Ｐ明朝" w:hAnsi="ＭＳ Ｐ明朝"/>
          <w:sz w:val="22"/>
        </w:rPr>
      </w:pPr>
    </w:p>
    <w:p w14:paraId="4B16A1AE" w14:textId="541193CD" w:rsidR="00641CCD" w:rsidRDefault="00641CC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　紛失年月日</w:t>
      </w:r>
    </w:p>
    <w:p w14:paraId="4658A0D6" w14:textId="77777777" w:rsidR="00641CCD" w:rsidRDefault="00641CCD">
      <w:pPr>
        <w:rPr>
          <w:rFonts w:ascii="ＭＳ Ｐ明朝" w:eastAsia="ＭＳ Ｐ明朝" w:hAnsi="ＭＳ Ｐ明朝"/>
          <w:sz w:val="22"/>
        </w:rPr>
      </w:pPr>
    </w:p>
    <w:p w14:paraId="3CE086B2" w14:textId="77777777" w:rsidR="00641CCD" w:rsidRDefault="00641CCD">
      <w:pPr>
        <w:rPr>
          <w:rFonts w:ascii="ＭＳ Ｐ明朝" w:eastAsia="ＭＳ Ｐ明朝" w:hAnsi="ＭＳ Ｐ明朝"/>
          <w:sz w:val="22"/>
        </w:rPr>
      </w:pPr>
    </w:p>
    <w:p w14:paraId="6F1CC953" w14:textId="5DCDD7E6" w:rsidR="00641CCD" w:rsidRDefault="00641CC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紛失の理由</w:t>
      </w:r>
    </w:p>
    <w:p w14:paraId="2B2E4177" w14:textId="77777777" w:rsidR="00641CCD" w:rsidRDefault="00641CCD">
      <w:pPr>
        <w:rPr>
          <w:rFonts w:ascii="ＭＳ Ｐ明朝" w:eastAsia="ＭＳ Ｐ明朝" w:hAnsi="ＭＳ Ｐ明朝"/>
          <w:sz w:val="22"/>
        </w:rPr>
      </w:pPr>
    </w:p>
    <w:p w14:paraId="5CF668CC" w14:textId="77777777" w:rsidR="00641CCD" w:rsidRDefault="00641CCD">
      <w:pPr>
        <w:rPr>
          <w:rFonts w:ascii="ＭＳ Ｐ明朝" w:eastAsia="ＭＳ Ｐ明朝" w:hAnsi="ＭＳ Ｐ明朝"/>
          <w:sz w:val="22"/>
        </w:rPr>
      </w:pPr>
    </w:p>
    <w:p w14:paraId="44E1D1C5" w14:textId="0C9C22F9" w:rsidR="00641CCD" w:rsidRDefault="00641CC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３　家畜商免許証の種類</w:t>
      </w:r>
    </w:p>
    <w:p w14:paraId="7D2CBADC" w14:textId="77777777" w:rsidR="00641CCD" w:rsidRDefault="00641CCD">
      <w:pPr>
        <w:rPr>
          <w:rFonts w:ascii="ＭＳ Ｐ明朝" w:eastAsia="ＭＳ Ｐ明朝" w:hAnsi="ＭＳ Ｐ明朝"/>
          <w:sz w:val="22"/>
        </w:rPr>
      </w:pPr>
    </w:p>
    <w:p w14:paraId="6CD0BAAC" w14:textId="77777777" w:rsidR="00641CCD" w:rsidRDefault="00641CCD">
      <w:pPr>
        <w:rPr>
          <w:rFonts w:ascii="ＭＳ Ｐ明朝" w:eastAsia="ＭＳ Ｐ明朝" w:hAnsi="ＭＳ Ｐ明朝"/>
          <w:sz w:val="22"/>
        </w:rPr>
      </w:pPr>
    </w:p>
    <w:p w14:paraId="30927603" w14:textId="741F38BE" w:rsidR="00641CCD" w:rsidRDefault="00641CC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４　家畜商免許証登録番号</w:t>
      </w:r>
    </w:p>
    <w:p w14:paraId="3219EFCC" w14:textId="77777777" w:rsidR="00641CCD" w:rsidRDefault="00641CCD">
      <w:pPr>
        <w:rPr>
          <w:rFonts w:ascii="ＭＳ Ｐ明朝" w:eastAsia="ＭＳ Ｐ明朝" w:hAnsi="ＭＳ Ｐ明朝"/>
          <w:sz w:val="22"/>
        </w:rPr>
      </w:pPr>
    </w:p>
    <w:p w14:paraId="03C1E425" w14:textId="77777777" w:rsidR="00641CCD" w:rsidRDefault="00641CCD">
      <w:pPr>
        <w:rPr>
          <w:rFonts w:ascii="ＭＳ Ｐ明朝" w:eastAsia="ＭＳ Ｐ明朝" w:hAnsi="ＭＳ Ｐ明朝" w:hint="eastAsia"/>
          <w:sz w:val="22"/>
        </w:rPr>
      </w:pPr>
    </w:p>
    <w:p w14:paraId="2EFDC573" w14:textId="0ABD70FA" w:rsidR="00641CCD" w:rsidRPr="00641CCD" w:rsidRDefault="00641CCD">
      <w:pPr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５　家畜商免許証登録年月日　</w:t>
      </w:r>
    </w:p>
    <w:sectPr w:rsidR="00641CCD" w:rsidRPr="00641C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CCD"/>
    <w:rsid w:val="00096293"/>
    <w:rsid w:val="005653A2"/>
    <w:rsid w:val="0064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962B1F"/>
  <w15:chartTrackingRefBased/>
  <w15:docId w15:val="{D1DD5114-7EE2-4999-BC28-54DDEB62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41C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C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C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C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C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C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C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1C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41C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41C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41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41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41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41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41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41C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41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41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C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41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C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41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C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41C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41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41C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41C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宥仁</dc:creator>
  <cp:keywords/>
  <dc:description/>
  <cp:lastModifiedBy>赤木 宥仁</cp:lastModifiedBy>
  <cp:revision>1</cp:revision>
  <dcterms:created xsi:type="dcterms:W3CDTF">2025-04-21T04:32:00Z</dcterms:created>
  <dcterms:modified xsi:type="dcterms:W3CDTF">2025-04-21T04:37:00Z</dcterms:modified>
</cp:coreProperties>
</file>