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E706" w14:textId="11AD63C8" w:rsidR="00A05DBD" w:rsidRPr="005C7E1E" w:rsidRDefault="001B794C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（別添）</w:t>
      </w:r>
    </w:p>
    <w:p w14:paraId="0D969513" w14:textId="77777777" w:rsidR="001B794C" w:rsidRPr="005C7E1E" w:rsidRDefault="001B794C" w:rsidP="005C7E1E">
      <w:pPr>
        <w:spacing w:line="500" w:lineRule="exact"/>
        <w:rPr>
          <w:sz w:val="28"/>
          <w:szCs w:val="28"/>
        </w:rPr>
      </w:pPr>
    </w:p>
    <w:p w14:paraId="3EB16BD6" w14:textId="5D622754" w:rsidR="001B794C" w:rsidRPr="005C7E1E" w:rsidRDefault="001B794C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宮崎県畜産振興課畜産企画担当　行</w:t>
      </w:r>
    </w:p>
    <w:p w14:paraId="402625FB" w14:textId="1D7586AB" w:rsidR="00377BAD" w:rsidRPr="005C7E1E" w:rsidRDefault="001B794C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（Ｅm</w:t>
      </w:r>
      <w:r w:rsidRPr="005C7E1E">
        <w:rPr>
          <w:sz w:val="28"/>
          <w:szCs w:val="28"/>
        </w:rPr>
        <w:t>ail:</w:t>
      </w:r>
      <w:r w:rsidRPr="005C7E1E">
        <w:rPr>
          <w:rFonts w:hint="eastAsia"/>
          <w:sz w:val="28"/>
          <w:szCs w:val="28"/>
        </w:rPr>
        <w:t>）</w:t>
      </w:r>
      <w:r w:rsidRPr="005C7E1E">
        <w:rPr>
          <w:sz w:val="28"/>
          <w:szCs w:val="28"/>
        </w:rPr>
        <w:t>shinsei-chikusan@pref.miyazaki.lg.jp</w:t>
      </w:r>
    </w:p>
    <w:p w14:paraId="1CD819C7" w14:textId="394BE38C" w:rsidR="00377BAD" w:rsidRPr="005C7E1E" w:rsidRDefault="001B794C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（</w:t>
      </w:r>
      <w:r w:rsidR="005C7E1E" w:rsidRPr="005C7E1E">
        <w:rPr>
          <w:rFonts w:hint="eastAsia"/>
          <w:sz w:val="28"/>
          <w:szCs w:val="28"/>
        </w:rPr>
        <w:t>F</w:t>
      </w:r>
      <w:r w:rsidR="005C7E1E" w:rsidRPr="005C7E1E">
        <w:rPr>
          <w:sz w:val="28"/>
          <w:szCs w:val="28"/>
        </w:rPr>
        <w:t>AX</w:t>
      </w:r>
      <w:r w:rsidRPr="005C7E1E">
        <w:rPr>
          <w:rFonts w:hint="eastAsia"/>
          <w:sz w:val="28"/>
          <w:szCs w:val="28"/>
        </w:rPr>
        <w:t>：０９８５</w:t>
      </w:r>
      <w:r w:rsidR="00E454CB">
        <w:rPr>
          <w:rFonts w:hint="eastAsia"/>
          <w:sz w:val="28"/>
          <w:szCs w:val="28"/>
        </w:rPr>
        <w:t>－</w:t>
      </w:r>
      <w:r w:rsidRPr="005C7E1E">
        <w:rPr>
          <w:rFonts w:hint="eastAsia"/>
          <w:sz w:val="28"/>
          <w:szCs w:val="28"/>
        </w:rPr>
        <w:t>２７－３０３０）</w:t>
      </w:r>
    </w:p>
    <w:p w14:paraId="7934088F" w14:textId="77777777" w:rsidR="001B794C" w:rsidRPr="005C7E1E" w:rsidRDefault="001B794C" w:rsidP="005C7E1E">
      <w:pPr>
        <w:spacing w:line="500" w:lineRule="exact"/>
        <w:rPr>
          <w:sz w:val="28"/>
          <w:szCs w:val="28"/>
        </w:rPr>
      </w:pPr>
    </w:p>
    <w:p w14:paraId="1B0A719D" w14:textId="2582EA2B" w:rsidR="001B794C" w:rsidRPr="005C7E1E" w:rsidRDefault="001B794C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令和５年度</w:t>
      </w:r>
      <w:r w:rsidR="009A1748">
        <w:rPr>
          <w:rFonts w:hint="eastAsia"/>
          <w:sz w:val="28"/>
          <w:szCs w:val="28"/>
        </w:rPr>
        <w:t>宮崎県肉用牛</w:t>
      </w:r>
      <w:r w:rsidR="00AF297E">
        <w:rPr>
          <w:rFonts w:hint="eastAsia"/>
          <w:sz w:val="28"/>
          <w:szCs w:val="28"/>
        </w:rPr>
        <w:t>基礎研修</w:t>
      </w:r>
      <w:r w:rsidRPr="005C7E1E">
        <w:rPr>
          <w:rFonts w:hint="eastAsia"/>
          <w:sz w:val="28"/>
          <w:szCs w:val="28"/>
        </w:rPr>
        <w:t>会</w:t>
      </w:r>
    </w:p>
    <w:p w14:paraId="58554AAB" w14:textId="77777777" w:rsidR="001B794C" w:rsidRPr="005C7E1E" w:rsidRDefault="001B794C" w:rsidP="005C7E1E">
      <w:pPr>
        <w:spacing w:line="500" w:lineRule="exact"/>
        <w:rPr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1B794C" w:rsidRPr="005C7E1E" w14:paraId="1A91202C" w14:textId="77777777" w:rsidTr="005C7E1E">
        <w:tc>
          <w:tcPr>
            <w:tcW w:w="4247" w:type="dxa"/>
          </w:tcPr>
          <w:p w14:paraId="592C57A1" w14:textId="77777777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（ふりがな）</w:t>
            </w:r>
          </w:p>
          <w:p w14:paraId="7CEC1EB0" w14:textId="009A1DD6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820" w:type="dxa"/>
          </w:tcPr>
          <w:p w14:paraId="096248D7" w14:textId="77777777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1B794C" w:rsidRPr="005C7E1E" w14:paraId="7C32A792" w14:textId="77777777" w:rsidTr="005C7E1E">
        <w:tc>
          <w:tcPr>
            <w:tcW w:w="4247" w:type="dxa"/>
          </w:tcPr>
          <w:p w14:paraId="4C8BF713" w14:textId="7839AF9C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市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町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村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820" w:type="dxa"/>
          </w:tcPr>
          <w:p w14:paraId="30926B7F" w14:textId="77777777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1B794C" w:rsidRPr="005C7E1E" w14:paraId="51F0FB9D" w14:textId="77777777" w:rsidTr="005C7E1E">
        <w:tc>
          <w:tcPr>
            <w:tcW w:w="4247" w:type="dxa"/>
          </w:tcPr>
          <w:p w14:paraId="3E539456" w14:textId="6687F3B5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連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絡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先（T</w:t>
            </w:r>
            <w:r w:rsidRPr="005C7E1E">
              <w:rPr>
                <w:sz w:val="28"/>
                <w:szCs w:val="28"/>
              </w:rPr>
              <w:t>el</w:t>
            </w:r>
            <w:r w:rsidRPr="005C7E1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14:paraId="276E6A4E" w14:textId="77777777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1B794C" w:rsidRPr="005C7E1E" w14:paraId="0D9B63AC" w14:textId="77777777" w:rsidTr="005C7E1E">
        <w:tc>
          <w:tcPr>
            <w:tcW w:w="4247" w:type="dxa"/>
          </w:tcPr>
          <w:p w14:paraId="24F1A89A" w14:textId="60E1534A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4820" w:type="dxa"/>
          </w:tcPr>
          <w:p w14:paraId="65DDEB5E" w14:textId="77777777" w:rsidR="001B794C" w:rsidRPr="005C7E1E" w:rsidRDefault="001B794C" w:rsidP="005C7E1E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1B794C" w:rsidRPr="005C7E1E" w14:paraId="74B8E681" w14:textId="77777777" w:rsidTr="005C7E1E">
        <w:tc>
          <w:tcPr>
            <w:tcW w:w="4247" w:type="dxa"/>
          </w:tcPr>
          <w:p w14:paraId="1D4B6DE4" w14:textId="089D6097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年</w:t>
            </w:r>
            <w:r w:rsidR="00E454CB">
              <w:rPr>
                <w:rFonts w:hint="eastAsia"/>
                <w:sz w:val="28"/>
                <w:szCs w:val="28"/>
              </w:rPr>
              <w:t xml:space="preserve">　代</w:t>
            </w:r>
            <w:r w:rsidRPr="005C7E1E">
              <w:rPr>
                <w:rFonts w:hint="eastAsia"/>
                <w:sz w:val="28"/>
                <w:szCs w:val="28"/>
              </w:rPr>
              <w:t>（令和５年４月１日時点）</w:t>
            </w:r>
          </w:p>
        </w:tc>
        <w:tc>
          <w:tcPr>
            <w:tcW w:w="4820" w:type="dxa"/>
          </w:tcPr>
          <w:p w14:paraId="71C38457" w14:textId="4F0AB539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454CB">
              <w:rPr>
                <w:rFonts w:hint="eastAsia"/>
                <w:sz w:val="28"/>
                <w:szCs w:val="28"/>
              </w:rPr>
              <w:t>代</w:t>
            </w:r>
          </w:p>
        </w:tc>
      </w:tr>
      <w:tr w:rsidR="001B794C" w:rsidRPr="005C7E1E" w14:paraId="07FE5988" w14:textId="77777777" w:rsidTr="005C7E1E">
        <w:tc>
          <w:tcPr>
            <w:tcW w:w="4247" w:type="dxa"/>
          </w:tcPr>
          <w:p w14:paraId="746FC817" w14:textId="0E5E468C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就農経験年数</w:t>
            </w:r>
          </w:p>
        </w:tc>
        <w:tc>
          <w:tcPr>
            <w:tcW w:w="4820" w:type="dxa"/>
          </w:tcPr>
          <w:p w14:paraId="7F5C037A" w14:textId="1899A2D9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5C7E1E">
              <w:rPr>
                <w:rFonts w:hint="eastAsia"/>
                <w:sz w:val="28"/>
                <w:szCs w:val="28"/>
              </w:rPr>
              <w:t>年目</w:t>
            </w:r>
            <w:r w:rsidR="006705D5">
              <w:rPr>
                <w:rFonts w:hint="eastAsia"/>
                <w:sz w:val="28"/>
                <w:szCs w:val="28"/>
              </w:rPr>
              <w:t>・</w:t>
            </w:r>
            <w:r w:rsidRPr="005C7E1E">
              <w:rPr>
                <w:rFonts w:hint="eastAsia"/>
                <w:sz w:val="28"/>
                <w:szCs w:val="28"/>
              </w:rPr>
              <w:t>就農予定</w:t>
            </w:r>
          </w:p>
        </w:tc>
      </w:tr>
      <w:tr w:rsidR="001B794C" w:rsidRPr="005C7E1E" w14:paraId="22A522E4" w14:textId="77777777" w:rsidTr="005C7E1E">
        <w:trPr>
          <w:trHeight w:val="58"/>
        </w:trPr>
        <w:tc>
          <w:tcPr>
            <w:tcW w:w="4247" w:type="dxa"/>
          </w:tcPr>
          <w:p w14:paraId="43BD73C6" w14:textId="7EEF55FE" w:rsidR="001B794C" w:rsidRPr="005C7E1E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就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農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形</w:t>
            </w:r>
            <w:r w:rsidR="00E454CB">
              <w:rPr>
                <w:rFonts w:hint="eastAsia"/>
                <w:sz w:val="28"/>
                <w:szCs w:val="28"/>
              </w:rPr>
              <w:t xml:space="preserve">　</w:t>
            </w:r>
            <w:r w:rsidRPr="005C7E1E">
              <w:rPr>
                <w:rFonts w:hint="eastAsia"/>
                <w:sz w:val="28"/>
                <w:szCs w:val="28"/>
              </w:rPr>
              <w:t>態</w:t>
            </w:r>
          </w:p>
        </w:tc>
        <w:tc>
          <w:tcPr>
            <w:tcW w:w="4820" w:type="dxa"/>
          </w:tcPr>
          <w:p w14:paraId="087ECE69" w14:textId="181E88AB" w:rsidR="001B794C" w:rsidRDefault="005C7E1E" w:rsidP="005C7E1E">
            <w:pPr>
              <w:spacing w:line="500" w:lineRule="exact"/>
              <w:rPr>
                <w:sz w:val="28"/>
                <w:szCs w:val="28"/>
              </w:rPr>
            </w:pPr>
            <w:r w:rsidRPr="005C7E1E">
              <w:rPr>
                <w:rFonts w:hint="eastAsia"/>
                <w:sz w:val="28"/>
                <w:szCs w:val="28"/>
              </w:rPr>
              <w:t>新規</w:t>
            </w:r>
            <w:r>
              <w:rPr>
                <w:rFonts w:hint="eastAsia"/>
                <w:sz w:val="28"/>
                <w:szCs w:val="28"/>
              </w:rPr>
              <w:t>就農</w:t>
            </w:r>
            <w:r w:rsidR="006705D5">
              <w:rPr>
                <w:rFonts w:hint="eastAsia"/>
                <w:sz w:val="28"/>
                <w:szCs w:val="28"/>
              </w:rPr>
              <w:t>・</w:t>
            </w:r>
            <w:r w:rsidRPr="005C7E1E">
              <w:rPr>
                <w:rFonts w:hint="eastAsia"/>
                <w:sz w:val="28"/>
                <w:szCs w:val="28"/>
              </w:rPr>
              <w:t>親子</w:t>
            </w:r>
            <w:r w:rsidR="00E454CB">
              <w:rPr>
                <w:rFonts w:hint="eastAsia"/>
                <w:sz w:val="28"/>
                <w:szCs w:val="28"/>
              </w:rPr>
              <w:t>承継</w:t>
            </w:r>
            <w:r w:rsidR="006705D5">
              <w:rPr>
                <w:rFonts w:hint="eastAsia"/>
                <w:sz w:val="28"/>
                <w:szCs w:val="28"/>
              </w:rPr>
              <w:t>・</w:t>
            </w:r>
            <w:r w:rsidRPr="005C7E1E">
              <w:rPr>
                <w:rFonts w:hint="eastAsia"/>
                <w:sz w:val="28"/>
                <w:szCs w:val="28"/>
              </w:rPr>
              <w:t>第３者</w:t>
            </w:r>
            <w:r w:rsidR="00E454CB">
              <w:rPr>
                <w:rFonts w:hint="eastAsia"/>
                <w:sz w:val="28"/>
                <w:szCs w:val="28"/>
              </w:rPr>
              <w:t>承継</w:t>
            </w:r>
          </w:p>
          <w:p w14:paraId="560F43B4" w14:textId="169F037F" w:rsidR="005C7E1E" w:rsidRPr="005C7E1E" w:rsidRDefault="006705D5" w:rsidP="005C7E1E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5C7E1E">
              <w:rPr>
                <w:rFonts w:hint="eastAsia"/>
                <w:sz w:val="28"/>
                <w:szCs w:val="28"/>
              </w:rPr>
              <w:t>その他（法人就農など）</w:t>
            </w:r>
          </w:p>
        </w:tc>
      </w:tr>
      <w:tr w:rsidR="00E476E5" w:rsidRPr="005C7E1E" w14:paraId="0981BCAA" w14:textId="77777777" w:rsidTr="005C7E1E">
        <w:trPr>
          <w:trHeight w:val="58"/>
        </w:trPr>
        <w:tc>
          <w:tcPr>
            <w:tcW w:w="4247" w:type="dxa"/>
          </w:tcPr>
          <w:p w14:paraId="35B5F44A" w14:textId="05F9346D" w:rsidR="00E476E5" w:rsidRPr="005C7E1E" w:rsidRDefault="00E476E5" w:rsidP="005C7E1E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希望講習</w:t>
            </w:r>
            <w:r w:rsidR="00E454CB"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4820" w:type="dxa"/>
          </w:tcPr>
          <w:p w14:paraId="20697A33" w14:textId="53B79794" w:rsidR="00E476E5" w:rsidRPr="005C7E1E" w:rsidRDefault="00E454CB" w:rsidP="005C7E1E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１・２・３・４・５・６</w:t>
            </w:r>
            <w:r w:rsidR="00E476E5">
              <w:rPr>
                <w:rFonts w:hint="eastAsia"/>
                <w:sz w:val="28"/>
                <w:szCs w:val="28"/>
              </w:rPr>
              <w:t>回目</w:t>
            </w:r>
          </w:p>
        </w:tc>
      </w:tr>
    </w:tbl>
    <w:p w14:paraId="10B326CE" w14:textId="02C0E818" w:rsidR="005C7E1E" w:rsidRDefault="005C7E1E" w:rsidP="005C7E1E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※選択肢のある項目は○を付けてください。</w:t>
      </w:r>
    </w:p>
    <w:p w14:paraId="0EC42FCE" w14:textId="253BEED0" w:rsidR="00E476E5" w:rsidRDefault="00E476E5" w:rsidP="005C7E1E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※申請後、希望講習</w:t>
      </w:r>
      <w:r w:rsidR="00E454CB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に変更が生じた場合には、宛先までご連絡をお願いします。</w:t>
      </w:r>
    </w:p>
    <w:p w14:paraId="76642EDA" w14:textId="7ABBC64B" w:rsidR="001B794C" w:rsidRPr="005C7E1E" w:rsidRDefault="005C7E1E" w:rsidP="005C7E1E">
      <w:pPr>
        <w:spacing w:line="500" w:lineRule="exact"/>
        <w:rPr>
          <w:sz w:val="28"/>
          <w:szCs w:val="28"/>
        </w:rPr>
      </w:pPr>
      <w:r w:rsidRPr="005C7E1E">
        <w:rPr>
          <w:rFonts w:hint="eastAsia"/>
          <w:sz w:val="28"/>
          <w:szCs w:val="28"/>
        </w:rPr>
        <w:t>※本情報については、研修会の運営に必要な範囲でのみ使用します。</w:t>
      </w:r>
    </w:p>
    <w:sectPr w:rsidR="001B794C" w:rsidRPr="005C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C"/>
    <w:rsid w:val="00151F2C"/>
    <w:rsid w:val="001B794C"/>
    <w:rsid w:val="00377BAD"/>
    <w:rsid w:val="005C7E1E"/>
    <w:rsid w:val="006705D5"/>
    <w:rsid w:val="009A1748"/>
    <w:rsid w:val="00A05DBD"/>
    <w:rsid w:val="00AF297E"/>
    <w:rsid w:val="00E454CB"/>
    <w:rsid w:val="00E476E5"/>
    <w:rsid w:val="00E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AAE5E"/>
  <w15:chartTrackingRefBased/>
  <w15:docId w15:val="{CE539ED0-D157-4ABD-91AC-A317D603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紀江</dc:creator>
  <cp:keywords/>
  <dc:description/>
  <cp:lastModifiedBy>東 紀江</cp:lastModifiedBy>
  <cp:revision>9</cp:revision>
  <dcterms:created xsi:type="dcterms:W3CDTF">2023-07-19T23:39:00Z</dcterms:created>
  <dcterms:modified xsi:type="dcterms:W3CDTF">2023-09-21T09:00:00Z</dcterms:modified>
</cp:coreProperties>
</file>