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4692" w14:textId="2A5AC9FE" w:rsidR="006C1ECF" w:rsidRDefault="006F729C" w:rsidP="006F729C">
      <w:pPr>
        <w:pStyle w:val="SidebarText"/>
        <w:spacing w:before="240" w:line="276" w:lineRule="auto"/>
        <w:ind w:left="1" w:right="-142"/>
        <w:rPr>
          <w:rFonts w:ascii="HGPｺﾞｼｯｸM" w:eastAsia="HGPｺﾞｼｯｸM" w:hAnsi="Meiryo UI" w:cs="Meiryo UI"/>
          <w:sz w:val="24"/>
          <w:szCs w:val="24"/>
          <w:lang w:eastAsia="ja-JP"/>
        </w:rPr>
      </w:pPr>
      <w:r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【</w:t>
      </w:r>
      <w:r w:rsidR="00BA7C7F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 xml:space="preserve">令和7年度 </w:t>
      </w:r>
      <w:r w:rsidR="006C1ECF"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研究成果発表会 参加申込書</w:t>
      </w:r>
      <w:r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】</w:t>
      </w:r>
    </w:p>
    <w:p w14:paraId="13813FF2" w14:textId="1D1BA82B" w:rsidR="006F729C" w:rsidRPr="006F729C" w:rsidRDefault="006F729C" w:rsidP="006F729C">
      <w:pPr>
        <w:pStyle w:val="SidebarText"/>
        <w:spacing w:before="240" w:line="276" w:lineRule="auto"/>
        <w:ind w:left="0" w:right="-142" w:firstLineChars="200" w:firstLine="480"/>
        <w:rPr>
          <w:rFonts w:ascii="HGPｺﾞｼｯｸM" w:eastAsia="HGPｺﾞｼｯｸM" w:hAnsi="Meiryo UI" w:cs="Meiryo UI"/>
          <w:sz w:val="24"/>
          <w:szCs w:val="24"/>
          <w:lang w:eastAsia="ja-JP"/>
        </w:rPr>
      </w:pPr>
      <w:r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宮崎県水産試験場 研究企画 伊東 宛</w:t>
      </w:r>
    </w:p>
    <w:tbl>
      <w:tblPr>
        <w:tblStyle w:val="a9"/>
        <w:tblW w:w="0" w:type="auto"/>
        <w:tblInd w:w="551" w:type="dxa"/>
        <w:tblLook w:val="04A0" w:firstRow="1" w:lastRow="0" w:firstColumn="1" w:lastColumn="0" w:noHBand="0" w:noVBand="1"/>
      </w:tblPr>
      <w:tblGrid>
        <w:gridCol w:w="9653"/>
      </w:tblGrid>
      <w:tr w:rsidR="00A91695" w:rsidRPr="00013532" w14:paraId="78CBE5D1" w14:textId="77777777" w:rsidTr="00086C99">
        <w:trPr>
          <w:trHeight w:val="624"/>
        </w:trPr>
        <w:tc>
          <w:tcPr>
            <w:tcW w:w="9653" w:type="dxa"/>
            <w:tcBorders>
              <w:bottom w:val="nil"/>
            </w:tcBorders>
            <w:vAlign w:val="center"/>
          </w:tcPr>
          <w:p w14:paraId="14D6356A" w14:textId="5B5F0B2C" w:rsidR="00A91695" w:rsidRPr="00013532" w:rsidRDefault="00086C99" w:rsidP="00013532">
            <w:pPr>
              <w:pStyle w:val="SidebarText"/>
              <w:spacing w:after="0" w:line="276" w:lineRule="auto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参加者代表　氏名</w:t>
            </w:r>
          </w:p>
        </w:tc>
      </w:tr>
      <w:tr w:rsidR="00A91695" w:rsidRPr="00013532" w14:paraId="48124B16" w14:textId="77777777" w:rsidTr="00086C99">
        <w:trPr>
          <w:trHeight w:val="624"/>
        </w:trPr>
        <w:tc>
          <w:tcPr>
            <w:tcW w:w="9653" w:type="dxa"/>
            <w:tcBorders>
              <w:top w:val="nil"/>
              <w:bottom w:val="single" w:sz="4" w:space="0" w:color="auto"/>
            </w:tcBorders>
            <w:vAlign w:val="center"/>
          </w:tcPr>
          <w:p w14:paraId="413C799D" w14:textId="0E0B1CDD" w:rsidR="00F846E8" w:rsidRPr="00013532" w:rsidRDefault="00086C99" w:rsidP="00086C99">
            <w:pPr>
              <w:pStyle w:val="SidebarText"/>
              <w:spacing w:after="0" w:line="276" w:lineRule="auto"/>
              <w:ind w:left="0" w:right="-142" w:firstLineChars="600" w:firstLine="1440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所属・部課名・役職</w:t>
            </w:r>
          </w:p>
        </w:tc>
      </w:tr>
      <w:tr w:rsidR="00A91695" w:rsidRPr="00013532" w14:paraId="6024C97E" w14:textId="77777777" w:rsidTr="00086C99">
        <w:trPr>
          <w:trHeight w:val="624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756AD" w14:textId="7D65E9C6" w:rsidR="00A91695" w:rsidRPr="00013532" w:rsidRDefault="000429A0" w:rsidP="00013532">
            <w:pPr>
              <w:pStyle w:val="SidebarText"/>
              <w:spacing w:after="0" w:line="276" w:lineRule="auto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連絡先　氏名</w:t>
            </w:r>
            <w:r w:rsidR="00086C99"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 xml:space="preserve">　　</w:t>
            </w:r>
            <w:r w:rsidR="00086C99" w:rsidRPr="00993011">
              <w:rPr>
                <w:rFonts w:ascii="HGPｺﾞｼｯｸM" w:eastAsia="HGPｺﾞｼｯｸM" w:hAnsi="Meiryo UI" w:cs="Meiryo UI" w:hint="eastAsia"/>
                <w:sz w:val="20"/>
                <w:szCs w:val="20"/>
                <w:lang w:eastAsia="ja-JP"/>
              </w:rPr>
              <w:t>※参加者代表と同じ場合は記入不要</w:t>
            </w:r>
          </w:p>
        </w:tc>
      </w:tr>
      <w:tr w:rsidR="00086C99" w:rsidRPr="00013532" w14:paraId="6F5D9CB4" w14:textId="77777777" w:rsidTr="00086C99">
        <w:trPr>
          <w:trHeight w:val="624"/>
        </w:trPr>
        <w:tc>
          <w:tcPr>
            <w:tcW w:w="9653" w:type="dxa"/>
            <w:tcBorders>
              <w:top w:val="nil"/>
              <w:bottom w:val="nil"/>
            </w:tcBorders>
            <w:vAlign w:val="center"/>
          </w:tcPr>
          <w:p w14:paraId="737BCC68" w14:textId="43FA2ACE" w:rsidR="00086C99" w:rsidRDefault="00086C99" w:rsidP="00086C99">
            <w:pPr>
              <w:pStyle w:val="SidebarText"/>
              <w:spacing w:after="0" w:line="276" w:lineRule="auto"/>
              <w:ind w:left="0" w:right="-142" w:firstLineChars="400" w:firstLine="960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 xml:space="preserve">部課名　　</w:t>
            </w:r>
            <w:r w:rsidRPr="00993011">
              <w:rPr>
                <w:rFonts w:ascii="HGPｺﾞｼｯｸM" w:eastAsia="HGPｺﾞｼｯｸM" w:hAnsi="Meiryo UI" w:cs="Meiryo UI" w:hint="eastAsia"/>
                <w:sz w:val="20"/>
                <w:szCs w:val="20"/>
                <w:lang w:eastAsia="ja-JP"/>
              </w:rPr>
              <w:t>※参加者代表と同じ場合は記入不要</w:t>
            </w:r>
          </w:p>
        </w:tc>
      </w:tr>
      <w:tr w:rsidR="000429A0" w:rsidRPr="00013532" w14:paraId="57B75B59" w14:textId="77777777" w:rsidTr="00086C99">
        <w:trPr>
          <w:trHeight w:val="624"/>
        </w:trPr>
        <w:tc>
          <w:tcPr>
            <w:tcW w:w="9653" w:type="dxa"/>
            <w:tcBorders>
              <w:top w:val="nil"/>
            </w:tcBorders>
            <w:vAlign w:val="center"/>
          </w:tcPr>
          <w:p w14:paraId="3B6974EC" w14:textId="2E7DA198" w:rsidR="000429A0" w:rsidRPr="00013532" w:rsidRDefault="000429A0" w:rsidP="000429A0">
            <w:pPr>
              <w:pStyle w:val="SidebarText"/>
              <w:spacing w:after="0" w:line="276" w:lineRule="auto"/>
              <w:ind w:left="0" w:right="-142" w:firstLineChars="400" w:firstLine="960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 w:rsidRPr="00013532"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電話番号</w:t>
            </w: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またはE-mail</w:t>
            </w:r>
          </w:p>
        </w:tc>
      </w:tr>
    </w:tbl>
    <w:tbl>
      <w:tblPr>
        <w:tblStyle w:val="a9"/>
        <w:tblpPr w:leftFromText="142" w:rightFromText="142" w:vertAnchor="text" w:horzAnchor="margin" w:tblpXSpec="center" w:tblpY="664"/>
        <w:tblW w:w="0" w:type="auto"/>
        <w:tblLook w:val="04A0" w:firstRow="1" w:lastRow="0" w:firstColumn="1" w:lastColumn="0" w:noHBand="0" w:noVBand="1"/>
      </w:tblPr>
      <w:tblGrid>
        <w:gridCol w:w="6521"/>
        <w:gridCol w:w="3118"/>
      </w:tblGrid>
      <w:tr w:rsidR="00086C99" w:rsidRPr="00013532" w14:paraId="3AB0B9CC" w14:textId="77777777" w:rsidTr="00086C99">
        <w:tc>
          <w:tcPr>
            <w:tcW w:w="6521" w:type="dxa"/>
            <w:shd w:val="clear" w:color="auto" w:fill="D9D9D9" w:themeFill="background1" w:themeFillShade="D9"/>
          </w:tcPr>
          <w:p w14:paraId="320018B9" w14:textId="77777777" w:rsidR="00086C99" w:rsidRPr="00013532" w:rsidRDefault="00086C99" w:rsidP="00086C99">
            <w:pPr>
              <w:pStyle w:val="SidebarText"/>
              <w:spacing w:after="0" w:line="276" w:lineRule="auto"/>
              <w:ind w:left="0" w:right="-142"/>
              <w:jc w:val="center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部課名・役職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8C14CEB" w14:textId="77777777" w:rsidR="00086C99" w:rsidRPr="00013532" w:rsidRDefault="00086C99" w:rsidP="00086C99">
            <w:pPr>
              <w:pStyle w:val="SidebarText"/>
              <w:spacing w:after="0" w:line="276" w:lineRule="auto"/>
              <w:ind w:left="0" w:right="-142"/>
              <w:jc w:val="center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  <w:r w:rsidRPr="00013532">
              <w:rPr>
                <w:rFonts w:ascii="HGPｺﾞｼｯｸM" w:eastAsia="HGPｺﾞｼｯｸM" w:hAnsi="Meiryo UI" w:cs="Meiryo UI" w:hint="eastAsia"/>
                <w:sz w:val="24"/>
                <w:szCs w:val="24"/>
                <w:lang w:eastAsia="ja-JP"/>
              </w:rPr>
              <w:t>参加者氏名</w:t>
            </w:r>
          </w:p>
        </w:tc>
      </w:tr>
      <w:tr w:rsidR="00086C99" w:rsidRPr="00013532" w14:paraId="78896FB7" w14:textId="77777777" w:rsidTr="00086C99">
        <w:trPr>
          <w:trHeight w:val="540"/>
        </w:trPr>
        <w:tc>
          <w:tcPr>
            <w:tcW w:w="6521" w:type="dxa"/>
            <w:vAlign w:val="center"/>
          </w:tcPr>
          <w:p w14:paraId="28D4AC90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01ECE7E8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</w:tr>
      <w:tr w:rsidR="00086C99" w:rsidRPr="00013532" w14:paraId="41EE64C4" w14:textId="77777777" w:rsidTr="00086C99">
        <w:trPr>
          <w:trHeight w:val="540"/>
        </w:trPr>
        <w:tc>
          <w:tcPr>
            <w:tcW w:w="6521" w:type="dxa"/>
            <w:vAlign w:val="center"/>
          </w:tcPr>
          <w:p w14:paraId="4B8FC7C7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65EFF748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</w:tr>
      <w:tr w:rsidR="00086C99" w:rsidRPr="00013532" w14:paraId="182D6E59" w14:textId="77777777" w:rsidTr="00086C99">
        <w:trPr>
          <w:trHeight w:val="540"/>
        </w:trPr>
        <w:tc>
          <w:tcPr>
            <w:tcW w:w="6521" w:type="dxa"/>
            <w:vAlign w:val="center"/>
          </w:tcPr>
          <w:p w14:paraId="719C8459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1C8E3FAC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</w:tr>
      <w:tr w:rsidR="00086C99" w:rsidRPr="00013532" w14:paraId="69149728" w14:textId="77777777" w:rsidTr="00086C99">
        <w:trPr>
          <w:trHeight w:val="540"/>
        </w:trPr>
        <w:tc>
          <w:tcPr>
            <w:tcW w:w="6521" w:type="dxa"/>
            <w:vAlign w:val="center"/>
          </w:tcPr>
          <w:p w14:paraId="18B80C3C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67BA1716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</w:tr>
      <w:tr w:rsidR="00086C99" w:rsidRPr="00013532" w14:paraId="639AEB72" w14:textId="77777777" w:rsidTr="00086C99">
        <w:trPr>
          <w:trHeight w:val="540"/>
        </w:trPr>
        <w:tc>
          <w:tcPr>
            <w:tcW w:w="6521" w:type="dxa"/>
            <w:vAlign w:val="center"/>
          </w:tcPr>
          <w:p w14:paraId="21EEFD0A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686E1EA7" w14:textId="77777777" w:rsidR="00086C99" w:rsidRPr="00013532" w:rsidRDefault="00086C99" w:rsidP="00086C99">
            <w:pPr>
              <w:pStyle w:val="SidebarText"/>
              <w:spacing w:after="0"/>
              <w:ind w:left="0" w:right="-142"/>
              <w:jc w:val="both"/>
              <w:rPr>
                <w:rFonts w:ascii="HGPｺﾞｼｯｸM" w:eastAsia="HGPｺﾞｼｯｸM" w:hAnsi="Meiryo UI" w:cs="Meiryo UI"/>
                <w:sz w:val="24"/>
                <w:szCs w:val="24"/>
                <w:lang w:eastAsia="ja-JP"/>
              </w:rPr>
            </w:pPr>
          </w:p>
        </w:tc>
      </w:tr>
    </w:tbl>
    <w:p w14:paraId="1A9116CF" w14:textId="49475B24" w:rsidR="00A91695" w:rsidRPr="00013532" w:rsidRDefault="00086C99" w:rsidP="00066B41">
      <w:pPr>
        <w:pStyle w:val="SidebarText"/>
        <w:spacing w:before="240" w:line="276" w:lineRule="auto"/>
        <w:ind w:left="0" w:right="-142" w:firstLineChars="250" w:firstLine="600"/>
        <w:rPr>
          <w:rFonts w:ascii="HGPｺﾞｼｯｸM" w:eastAsia="HGPｺﾞｼｯｸM" w:hAnsi="Meiryo UI" w:cs="Meiryo UI"/>
          <w:sz w:val="24"/>
          <w:szCs w:val="24"/>
          <w:lang w:eastAsia="ja-JP"/>
        </w:rPr>
      </w:pPr>
      <w:r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 xml:space="preserve"> </w:t>
      </w:r>
      <w:r w:rsidR="00C546AD"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2名以上</w:t>
      </w:r>
      <w:r w:rsidR="00A91695"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でお申し込みになる場合は、以下</w:t>
      </w:r>
      <w:r w:rsidR="006C1ECF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の欄</w:t>
      </w:r>
      <w:r w:rsidR="00A91695" w:rsidRPr="00013532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にご記入</w:t>
      </w:r>
      <w:r w:rsidR="006C1ECF">
        <w:rPr>
          <w:rFonts w:ascii="HGPｺﾞｼｯｸM" w:eastAsia="HGPｺﾞｼｯｸM" w:hAnsi="Meiryo UI" w:cs="Meiryo UI" w:hint="eastAsia"/>
          <w:sz w:val="24"/>
          <w:szCs w:val="24"/>
          <w:lang w:eastAsia="ja-JP"/>
        </w:rPr>
        <w:t>ください。</w:t>
      </w:r>
    </w:p>
    <w:p w14:paraId="1FDA7B03" w14:textId="09AE2A7A" w:rsidR="00171EDB" w:rsidRPr="005D7B1B" w:rsidRDefault="00171EDB" w:rsidP="00EE55BD">
      <w:pPr>
        <w:pStyle w:val="SidebarText"/>
        <w:spacing w:line="192" w:lineRule="auto"/>
        <w:ind w:left="0" w:right="-142"/>
        <w:rPr>
          <w:rFonts w:ascii="HGPｺﾞｼｯｸM" w:eastAsia="HGPｺﾞｼｯｸM" w:hAnsi="Meiryo UI" w:cs="Meiryo UI"/>
          <w:sz w:val="21"/>
          <w:szCs w:val="21"/>
          <w:lang w:eastAsia="ja-JP"/>
        </w:rPr>
      </w:pPr>
    </w:p>
    <w:sectPr w:rsidR="00171EDB" w:rsidRPr="005D7B1B" w:rsidSect="00F1680C">
      <w:headerReference w:type="default" r:id="rId6"/>
      <w:footerReference w:type="default" r:id="rId7"/>
      <w:pgSz w:w="11906" w:h="16838"/>
      <w:pgMar w:top="1560" w:right="566" w:bottom="851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97AA" w14:textId="77777777" w:rsidR="001D4BCC" w:rsidRDefault="001D4BCC" w:rsidP="00581FBD">
      <w:r>
        <w:separator/>
      </w:r>
    </w:p>
  </w:endnote>
  <w:endnote w:type="continuationSeparator" w:id="0">
    <w:p w14:paraId="5C0583BD" w14:textId="77777777" w:rsidR="001D4BCC" w:rsidRDefault="001D4BCC" w:rsidP="005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0BC4" w14:textId="71695F7E" w:rsidR="00581FBD" w:rsidRPr="0052583F" w:rsidRDefault="00581FBD" w:rsidP="0052583F">
    <w:pPr>
      <w:pStyle w:val="a5"/>
      <w:tabs>
        <w:tab w:val="clear" w:pos="4252"/>
        <w:tab w:val="clear" w:pos="8504"/>
        <w:tab w:val="center" w:pos="3686"/>
        <w:tab w:val="right" w:pos="6237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53EE" w14:textId="77777777" w:rsidR="001D4BCC" w:rsidRDefault="001D4BCC" w:rsidP="00581FBD">
      <w:r>
        <w:separator/>
      </w:r>
    </w:p>
  </w:footnote>
  <w:footnote w:type="continuationSeparator" w:id="0">
    <w:p w14:paraId="6EFCA501" w14:textId="77777777" w:rsidR="001D4BCC" w:rsidRDefault="001D4BCC" w:rsidP="005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371B" w14:textId="77777777" w:rsidR="00581FBD" w:rsidRDefault="00581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A1"/>
    <w:rsid w:val="00013532"/>
    <w:rsid w:val="000236D8"/>
    <w:rsid w:val="00037390"/>
    <w:rsid w:val="000429A0"/>
    <w:rsid w:val="00047CE6"/>
    <w:rsid w:val="00057CE0"/>
    <w:rsid w:val="000634B3"/>
    <w:rsid w:val="00065C88"/>
    <w:rsid w:val="00066B41"/>
    <w:rsid w:val="0008426B"/>
    <w:rsid w:val="00086C99"/>
    <w:rsid w:val="000A212F"/>
    <w:rsid w:val="000A39F6"/>
    <w:rsid w:val="000E3CF1"/>
    <w:rsid w:val="00112EA4"/>
    <w:rsid w:val="00117E7C"/>
    <w:rsid w:val="001205AF"/>
    <w:rsid w:val="00123174"/>
    <w:rsid w:val="0012431D"/>
    <w:rsid w:val="00171EDB"/>
    <w:rsid w:val="001912B3"/>
    <w:rsid w:val="001C690D"/>
    <w:rsid w:val="001D4BCC"/>
    <w:rsid w:val="001D4CF0"/>
    <w:rsid w:val="001F71B2"/>
    <w:rsid w:val="0020171E"/>
    <w:rsid w:val="00221354"/>
    <w:rsid w:val="00233BCD"/>
    <w:rsid w:val="00237599"/>
    <w:rsid w:val="00251469"/>
    <w:rsid w:val="002618A4"/>
    <w:rsid w:val="00286857"/>
    <w:rsid w:val="002B3B61"/>
    <w:rsid w:val="002C6DA5"/>
    <w:rsid w:val="002D1C30"/>
    <w:rsid w:val="002F4264"/>
    <w:rsid w:val="002F6CC3"/>
    <w:rsid w:val="00347E34"/>
    <w:rsid w:val="003621DF"/>
    <w:rsid w:val="003B6902"/>
    <w:rsid w:val="003C3510"/>
    <w:rsid w:val="003D47C3"/>
    <w:rsid w:val="003E6F20"/>
    <w:rsid w:val="00407D28"/>
    <w:rsid w:val="00414BEF"/>
    <w:rsid w:val="00440F0D"/>
    <w:rsid w:val="004432B0"/>
    <w:rsid w:val="0044570D"/>
    <w:rsid w:val="0046744E"/>
    <w:rsid w:val="004A27B1"/>
    <w:rsid w:val="004B3758"/>
    <w:rsid w:val="004C4130"/>
    <w:rsid w:val="004C514F"/>
    <w:rsid w:val="004C55B2"/>
    <w:rsid w:val="004D5CFC"/>
    <w:rsid w:val="004E0307"/>
    <w:rsid w:val="004F4FA2"/>
    <w:rsid w:val="004F7362"/>
    <w:rsid w:val="00511E96"/>
    <w:rsid w:val="00525487"/>
    <w:rsid w:val="0052583F"/>
    <w:rsid w:val="00547DD2"/>
    <w:rsid w:val="005501C1"/>
    <w:rsid w:val="005707A5"/>
    <w:rsid w:val="00581FBD"/>
    <w:rsid w:val="00582D13"/>
    <w:rsid w:val="00596F1B"/>
    <w:rsid w:val="005B3BCF"/>
    <w:rsid w:val="005B6CFF"/>
    <w:rsid w:val="005D3F62"/>
    <w:rsid w:val="005E1DD8"/>
    <w:rsid w:val="005E4B42"/>
    <w:rsid w:val="006237EA"/>
    <w:rsid w:val="00663CF5"/>
    <w:rsid w:val="00694527"/>
    <w:rsid w:val="00695D4A"/>
    <w:rsid w:val="006B00B3"/>
    <w:rsid w:val="006C1ECF"/>
    <w:rsid w:val="006D1777"/>
    <w:rsid w:val="006D7B6F"/>
    <w:rsid w:val="006F3F01"/>
    <w:rsid w:val="006F729C"/>
    <w:rsid w:val="0073254A"/>
    <w:rsid w:val="00774093"/>
    <w:rsid w:val="00791441"/>
    <w:rsid w:val="007C2491"/>
    <w:rsid w:val="007C79BF"/>
    <w:rsid w:val="00863DA6"/>
    <w:rsid w:val="008B5A9F"/>
    <w:rsid w:val="008F4224"/>
    <w:rsid w:val="00933F1C"/>
    <w:rsid w:val="00961CD0"/>
    <w:rsid w:val="00976DFA"/>
    <w:rsid w:val="00993011"/>
    <w:rsid w:val="0099501C"/>
    <w:rsid w:val="00997931"/>
    <w:rsid w:val="009B4777"/>
    <w:rsid w:val="009E2900"/>
    <w:rsid w:val="009E4B75"/>
    <w:rsid w:val="009F4176"/>
    <w:rsid w:val="00A3560C"/>
    <w:rsid w:val="00A6234E"/>
    <w:rsid w:val="00A70D8E"/>
    <w:rsid w:val="00A71541"/>
    <w:rsid w:val="00A731B4"/>
    <w:rsid w:val="00A8351C"/>
    <w:rsid w:val="00A91695"/>
    <w:rsid w:val="00AC0977"/>
    <w:rsid w:val="00AE2491"/>
    <w:rsid w:val="00AF0B0D"/>
    <w:rsid w:val="00B123C6"/>
    <w:rsid w:val="00B15C66"/>
    <w:rsid w:val="00B31E0A"/>
    <w:rsid w:val="00B55976"/>
    <w:rsid w:val="00B61C0E"/>
    <w:rsid w:val="00B65738"/>
    <w:rsid w:val="00B710C8"/>
    <w:rsid w:val="00BA7C7F"/>
    <w:rsid w:val="00BB2A9E"/>
    <w:rsid w:val="00BF35A1"/>
    <w:rsid w:val="00BF6D03"/>
    <w:rsid w:val="00C06298"/>
    <w:rsid w:val="00C20935"/>
    <w:rsid w:val="00C401FF"/>
    <w:rsid w:val="00C455EE"/>
    <w:rsid w:val="00C51D40"/>
    <w:rsid w:val="00C545F4"/>
    <w:rsid w:val="00C546AD"/>
    <w:rsid w:val="00C60748"/>
    <w:rsid w:val="00C624E3"/>
    <w:rsid w:val="00C813FF"/>
    <w:rsid w:val="00C82046"/>
    <w:rsid w:val="00CA0A98"/>
    <w:rsid w:val="00CC5335"/>
    <w:rsid w:val="00CD4F03"/>
    <w:rsid w:val="00CE7770"/>
    <w:rsid w:val="00CE7A68"/>
    <w:rsid w:val="00D12516"/>
    <w:rsid w:val="00D327E0"/>
    <w:rsid w:val="00D400B0"/>
    <w:rsid w:val="00D426DF"/>
    <w:rsid w:val="00D74B42"/>
    <w:rsid w:val="00DA0CA6"/>
    <w:rsid w:val="00DB21B6"/>
    <w:rsid w:val="00DC4C78"/>
    <w:rsid w:val="00E666CA"/>
    <w:rsid w:val="00E747A0"/>
    <w:rsid w:val="00E74EE7"/>
    <w:rsid w:val="00EB7464"/>
    <w:rsid w:val="00ED0E90"/>
    <w:rsid w:val="00EE3BAC"/>
    <w:rsid w:val="00EE55BD"/>
    <w:rsid w:val="00EF57AE"/>
    <w:rsid w:val="00F1680C"/>
    <w:rsid w:val="00F264CD"/>
    <w:rsid w:val="00F846E8"/>
    <w:rsid w:val="00F87E08"/>
    <w:rsid w:val="00FA3573"/>
    <w:rsid w:val="00FB4D80"/>
    <w:rsid w:val="00FC0CD9"/>
    <w:rsid w:val="00FC42DF"/>
    <w:rsid w:val="00FC57DE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8B817"/>
  <w15:docId w15:val="{84C1AE33-29C5-480D-9BD6-B307D94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FBD"/>
  </w:style>
  <w:style w:type="paragraph" w:styleId="a5">
    <w:name w:val="footer"/>
    <w:basedOn w:val="a"/>
    <w:link w:val="a6"/>
    <w:uiPriority w:val="99"/>
    <w:unhideWhenUsed/>
    <w:rsid w:val="0058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FBD"/>
  </w:style>
  <w:style w:type="paragraph" w:customStyle="1" w:styleId="SidebarText">
    <w:name w:val="Sidebar Text"/>
    <w:basedOn w:val="a"/>
    <w:qFormat/>
    <w:rsid w:val="00171EDB"/>
    <w:pPr>
      <w:widowControl/>
      <w:spacing w:after="180"/>
      <w:ind w:left="-216" w:right="-144"/>
      <w:jc w:val="left"/>
    </w:pPr>
    <w:rPr>
      <w:color w:val="262626" w:themeColor="text1" w:themeTint="D9"/>
      <w:kern w:val="0"/>
      <w:sz w:val="16"/>
      <w:lang w:eastAsia="en-US"/>
    </w:rPr>
  </w:style>
  <w:style w:type="paragraph" w:customStyle="1" w:styleId="SidebarHeading">
    <w:name w:val="Sidebar Heading"/>
    <w:basedOn w:val="a"/>
    <w:qFormat/>
    <w:rsid w:val="00171EDB"/>
    <w:pPr>
      <w:widowControl/>
      <w:spacing w:before="120"/>
      <w:ind w:left="-216" w:right="-144"/>
      <w:jc w:val="left"/>
    </w:pPr>
    <w:rPr>
      <w:rFonts w:asciiTheme="majorHAnsi" w:hAnsiTheme="majorHAnsi"/>
      <w:color w:val="5B9BD5" w:themeColor="accent1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1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E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C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97931"/>
  </w:style>
  <w:style w:type="character" w:customStyle="1" w:styleId="ab">
    <w:name w:val="日付 (文字)"/>
    <w:basedOn w:val="a0"/>
    <w:link w:val="aa"/>
    <w:uiPriority w:val="99"/>
    <w:semiHidden/>
    <w:rsid w:val="0099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Web01</dc:creator>
  <cp:lastModifiedBy>西木 真弓</cp:lastModifiedBy>
  <cp:revision>4</cp:revision>
  <cp:lastPrinted>2024-11-28T01:47:00Z</cp:lastPrinted>
  <dcterms:created xsi:type="dcterms:W3CDTF">2025-11-20T04:57:00Z</dcterms:created>
  <dcterms:modified xsi:type="dcterms:W3CDTF">2025-11-20T05:09:00Z</dcterms:modified>
</cp:coreProperties>
</file>