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7FF94" w14:textId="3BABBBAE" w:rsidR="005214FA" w:rsidRDefault="005214FA" w:rsidP="003D2A0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p w14:paraId="5E66630D" w14:textId="42319683" w:rsidR="00184A69" w:rsidRDefault="000467FF" w:rsidP="003D2A0C">
      <w:pPr>
        <w:spacing w:line="300" w:lineRule="exact"/>
        <w:rPr>
          <w:sz w:val="24"/>
          <w:szCs w:val="24"/>
        </w:rPr>
      </w:pPr>
      <w:r w:rsidRPr="009B3534">
        <w:rPr>
          <w:rFonts w:hint="eastAsia"/>
          <w:sz w:val="24"/>
          <w:szCs w:val="24"/>
        </w:rPr>
        <w:t>様式</w:t>
      </w:r>
      <w:r w:rsidR="00BC5B6A" w:rsidRPr="009B3534">
        <w:rPr>
          <w:rFonts w:hint="eastAsia"/>
          <w:sz w:val="24"/>
          <w:szCs w:val="24"/>
        </w:rPr>
        <w:t>第</w:t>
      </w:r>
      <w:r w:rsidRPr="009B3534">
        <w:rPr>
          <w:rFonts w:hint="eastAsia"/>
          <w:sz w:val="24"/>
          <w:szCs w:val="24"/>
        </w:rPr>
        <w:t>１</w:t>
      </w:r>
      <w:r w:rsidR="00BC5B6A" w:rsidRPr="009B3534">
        <w:rPr>
          <w:rFonts w:hint="eastAsia"/>
          <w:sz w:val="24"/>
          <w:szCs w:val="24"/>
        </w:rPr>
        <w:t>号</w:t>
      </w:r>
      <w:r w:rsidR="009E4810" w:rsidRPr="009B3534">
        <w:rPr>
          <w:rFonts w:hint="eastAsia"/>
          <w:sz w:val="24"/>
          <w:szCs w:val="24"/>
        </w:rPr>
        <w:t>の１</w:t>
      </w:r>
      <w:r w:rsidR="009E4810" w:rsidRPr="00393EAB">
        <w:rPr>
          <w:rFonts w:hint="eastAsia"/>
          <w:sz w:val="24"/>
          <w:szCs w:val="24"/>
        </w:rPr>
        <w:t>（第３条</w:t>
      </w:r>
      <w:r w:rsidR="003B6630" w:rsidRPr="00393EAB">
        <w:rPr>
          <w:rFonts w:hint="eastAsia"/>
          <w:sz w:val="24"/>
          <w:szCs w:val="24"/>
        </w:rPr>
        <w:t>関係）</w:t>
      </w:r>
    </w:p>
    <w:p w14:paraId="07431402" w14:textId="77777777" w:rsidR="00E07437" w:rsidRPr="00393EAB" w:rsidRDefault="00E07437" w:rsidP="003D2A0C">
      <w:pPr>
        <w:spacing w:line="300" w:lineRule="exact"/>
        <w:rPr>
          <w:sz w:val="24"/>
          <w:szCs w:val="24"/>
        </w:rPr>
      </w:pPr>
    </w:p>
    <w:p w14:paraId="18F2CA4F" w14:textId="519F4893" w:rsidR="00EB0B06" w:rsidRPr="00393EAB" w:rsidRDefault="00184A69" w:rsidP="003D2A0C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ＭＩＹＡＺＡＫＩ－</w:t>
      </w:r>
      <w:r w:rsidR="00A60CF4" w:rsidRPr="00393EAB">
        <w:rPr>
          <w:rFonts w:hint="eastAsia"/>
          <w:sz w:val="24"/>
          <w:szCs w:val="24"/>
        </w:rPr>
        <w:t>ＧＡＰ</w:t>
      </w:r>
      <w:r w:rsidR="00EB0B06" w:rsidRPr="00393EAB">
        <w:rPr>
          <w:rFonts w:hint="eastAsia"/>
          <w:sz w:val="24"/>
          <w:szCs w:val="24"/>
        </w:rPr>
        <w:t>認証制度</w:t>
      </w:r>
      <w:r w:rsidR="009064B3" w:rsidRPr="00393EAB">
        <w:rPr>
          <w:rFonts w:hint="eastAsia"/>
          <w:sz w:val="24"/>
          <w:szCs w:val="24"/>
        </w:rPr>
        <w:t xml:space="preserve">　</w:t>
      </w:r>
      <w:r w:rsidR="009042A1" w:rsidRPr="00393EAB">
        <w:rPr>
          <w:rFonts w:hint="eastAsia"/>
          <w:sz w:val="24"/>
          <w:szCs w:val="24"/>
        </w:rPr>
        <w:t>現地</w:t>
      </w:r>
      <w:r w:rsidR="009F2C3A" w:rsidRPr="00393EAB">
        <w:rPr>
          <w:rFonts w:hint="eastAsia"/>
          <w:sz w:val="24"/>
          <w:szCs w:val="24"/>
        </w:rPr>
        <w:t>審査</w:t>
      </w:r>
      <w:r w:rsidR="00EB0B06" w:rsidRPr="00393EAB">
        <w:rPr>
          <w:rFonts w:hint="eastAsia"/>
          <w:sz w:val="24"/>
          <w:szCs w:val="24"/>
        </w:rPr>
        <w:t>申請書</w:t>
      </w:r>
      <w:r w:rsidR="0041790B" w:rsidRPr="00393EAB">
        <w:rPr>
          <w:rFonts w:hint="eastAsia"/>
          <w:sz w:val="24"/>
          <w:szCs w:val="24"/>
        </w:rPr>
        <w:t>【個別</w:t>
      </w:r>
      <w:r w:rsidR="003A1E57" w:rsidRPr="00393EAB">
        <w:rPr>
          <w:rFonts w:hint="eastAsia"/>
          <w:sz w:val="24"/>
          <w:szCs w:val="24"/>
        </w:rPr>
        <w:t>用】</w:t>
      </w:r>
    </w:p>
    <w:p w14:paraId="3547F159" w14:textId="77777777" w:rsidR="00EB0B06" w:rsidRPr="00184A69" w:rsidRDefault="00EB0B06" w:rsidP="003D2A0C">
      <w:pPr>
        <w:spacing w:line="300" w:lineRule="exact"/>
        <w:rPr>
          <w:sz w:val="24"/>
          <w:szCs w:val="24"/>
        </w:rPr>
      </w:pPr>
    </w:p>
    <w:p w14:paraId="2402A319" w14:textId="77777777" w:rsidR="00EB0B06" w:rsidRPr="00393EAB" w:rsidRDefault="00EB0B06" w:rsidP="003D2A0C">
      <w:pPr>
        <w:spacing w:line="300" w:lineRule="exact"/>
        <w:jc w:val="right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年　</w:t>
      </w:r>
      <w:r w:rsidR="002C72C9" w:rsidRPr="00393EAB">
        <w:rPr>
          <w:rFonts w:hint="eastAsia"/>
          <w:sz w:val="24"/>
          <w:szCs w:val="24"/>
        </w:rPr>
        <w:t xml:space="preserve">　</w:t>
      </w:r>
      <w:r w:rsidRPr="00393EAB">
        <w:rPr>
          <w:rFonts w:hint="eastAsia"/>
          <w:sz w:val="24"/>
          <w:szCs w:val="24"/>
        </w:rPr>
        <w:t xml:space="preserve">月　</w:t>
      </w:r>
      <w:r w:rsidR="002C72C9" w:rsidRPr="00393EAB">
        <w:rPr>
          <w:rFonts w:hint="eastAsia"/>
          <w:sz w:val="24"/>
          <w:szCs w:val="24"/>
        </w:rPr>
        <w:t xml:space="preserve">　</w:t>
      </w:r>
      <w:r w:rsidRPr="00393EAB">
        <w:rPr>
          <w:rFonts w:hint="eastAsia"/>
          <w:sz w:val="24"/>
          <w:szCs w:val="24"/>
        </w:rPr>
        <w:t>日</w:t>
      </w:r>
      <w:r w:rsidR="002C72C9" w:rsidRPr="00393EAB">
        <w:rPr>
          <w:rFonts w:hint="eastAsia"/>
          <w:sz w:val="24"/>
          <w:szCs w:val="24"/>
        </w:rPr>
        <w:t xml:space="preserve">　</w:t>
      </w:r>
    </w:p>
    <w:p w14:paraId="1437BFAA" w14:textId="77777777" w:rsidR="00EB0B06" w:rsidRPr="00393EAB" w:rsidRDefault="00064994" w:rsidP="003D2A0C">
      <w:pPr>
        <w:spacing w:line="300" w:lineRule="exact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　宮崎県知事　</w:t>
      </w:r>
      <w:r w:rsidR="00EB0B06" w:rsidRPr="00393EAB">
        <w:rPr>
          <w:rFonts w:hint="eastAsia"/>
          <w:sz w:val="24"/>
          <w:szCs w:val="24"/>
        </w:rPr>
        <w:t>殿</w:t>
      </w:r>
    </w:p>
    <w:p w14:paraId="39C09E78" w14:textId="77777777" w:rsidR="00EB0B06" w:rsidRPr="00393EAB" w:rsidRDefault="00EB0B06" w:rsidP="003D2A0C">
      <w:pPr>
        <w:spacing w:line="300" w:lineRule="exact"/>
        <w:rPr>
          <w:sz w:val="24"/>
          <w:szCs w:val="24"/>
        </w:rPr>
      </w:pPr>
    </w:p>
    <w:p w14:paraId="2D8C46E6" w14:textId="77777777" w:rsidR="008A23AE" w:rsidRPr="00393EAB" w:rsidRDefault="00EB0B06" w:rsidP="003D2A0C">
      <w:pPr>
        <w:spacing w:line="300" w:lineRule="exact"/>
        <w:ind w:left="3360" w:firstLine="840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住　　</w:t>
      </w:r>
      <w:r w:rsidR="00A126C4" w:rsidRPr="00393EAB">
        <w:rPr>
          <w:rFonts w:hint="eastAsia"/>
          <w:sz w:val="24"/>
          <w:szCs w:val="24"/>
        </w:rPr>
        <w:t xml:space="preserve">所　</w:t>
      </w:r>
      <w:r w:rsidR="008A23AE" w:rsidRPr="00393EAB">
        <w:rPr>
          <w:rFonts w:hint="eastAsia"/>
          <w:sz w:val="24"/>
          <w:szCs w:val="24"/>
        </w:rPr>
        <w:t xml:space="preserve">　　　　　　</w:t>
      </w:r>
    </w:p>
    <w:p w14:paraId="71720BF0" w14:textId="1C142FE8" w:rsidR="00EB0B06" w:rsidRPr="00393EAB" w:rsidRDefault="00443A96" w:rsidP="003D2A0C">
      <w:pPr>
        <w:spacing w:line="300" w:lineRule="exact"/>
        <w:ind w:firstLineChars="1750" w:firstLine="4200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氏　　名　　　　　　　　　</w:t>
      </w:r>
      <w:r w:rsidR="00C013A6" w:rsidRPr="00393EAB">
        <w:rPr>
          <w:rFonts w:hint="eastAsia"/>
          <w:sz w:val="24"/>
          <w:szCs w:val="24"/>
        </w:rPr>
        <w:t xml:space="preserve">　</w:t>
      </w:r>
      <w:r w:rsidR="006F2F68" w:rsidRPr="00393EAB">
        <w:rPr>
          <w:rFonts w:hint="eastAsia"/>
          <w:sz w:val="24"/>
          <w:szCs w:val="24"/>
        </w:rPr>
        <w:t xml:space="preserve">　</w:t>
      </w:r>
    </w:p>
    <w:p w14:paraId="1811B5C2" w14:textId="6E3A1888" w:rsidR="009868D2" w:rsidRPr="00393EAB" w:rsidRDefault="00CA5734" w:rsidP="003D2A0C">
      <w:pPr>
        <w:spacing w:line="300" w:lineRule="exact"/>
        <w:ind w:firstLineChars="1950" w:firstLine="4095"/>
        <w:rPr>
          <w:szCs w:val="21"/>
        </w:rPr>
      </w:pPr>
      <w:r w:rsidRPr="00393EAB">
        <w:rPr>
          <w:rFonts w:hint="eastAsia"/>
          <w:szCs w:val="21"/>
        </w:rPr>
        <w:t>（法人にあっては名称及び代表者の氏名）</w:t>
      </w:r>
    </w:p>
    <w:p w14:paraId="78007533" w14:textId="449D2D73" w:rsidR="00CA5734" w:rsidRPr="00393EAB" w:rsidRDefault="00CA5734" w:rsidP="003D2A0C">
      <w:pPr>
        <w:spacing w:line="300" w:lineRule="exact"/>
        <w:rPr>
          <w:sz w:val="24"/>
          <w:szCs w:val="24"/>
        </w:rPr>
      </w:pPr>
    </w:p>
    <w:p w14:paraId="5CE55B6F" w14:textId="77777777" w:rsidR="00CA5734" w:rsidRPr="00393EAB" w:rsidRDefault="00CA5734" w:rsidP="003D2A0C">
      <w:pPr>
        <w:spacing w:line="300" w:lineRule="exact"/>
        <w:rPr>
          <w:sz w:val="24"/>
          <w:szCs w:val="24"/>
        </w:rPr>
      </w:pPr>
    </w:p>
    <w:p w14:paraId="39F14F62" w14:textId="436A5249" w:rsidR="00EB0B06" w:rsidRPr="00393EAB" w:rsidRDefault="006943D6" w:rsidP="003D2A0C">
      <w:pPr>
        <w:spacing w:line="300" w:lineRule="exact"/>
        <w:rPr>
          <w:sz w:val="24"/>
          <w:szCs w:val="24"/>
        </w:rPr>
      </w:pPr>
      <w:r w:rsidRPr="00393EAB">
        <w:rPr>
          <w:rFonts w:asciiTheme="minorEastAsia" w:hAnsiTheme="minorEastAsia" w:hint="eastAsia"/>
          <w:sz w:val="24"/>
          <w:szCs w:val="24"/>
        </w:rPr>
        <w:t xml:space="preserve">　</w:t>
      </w:r>
      <w:r w:rsidR="00184A69">
        <w:rPr>
          <w:rFonts w:asciiTheme="minorEastAsia" w:hAnsiTheme="minorEastAsia" w:hint="eastAsia"/>
          <w:sz w:val="24"/>
          <w:szCs w:val="24"/>
        </w:rPr>
        <w:t>ＭＩＹＡＺＡＫＩ－</w:t>
      </w:r>
      <w:r w:rsidRPr="00393EAB">
        <w:rPr>
          <w:rFonts w:asciiTheme="minorEastAsia" w:hAnsiTheme="minorEastAsia" w:hint="eastAsia"/>
          <w:sz w:val="24"/>
          <w:szCs w:val="24"/>
        </w:rPr>
        <w:t>ＧＡＰ認証制度実施要綱第５条の規定により、関係書類を添えて次のとおり申請します。</w:t>
      </w:r>
      <w:r w:rsidR="004B7EE5" w:rsidRPr="00393EAB">
        <w:rPr>
          <w:rFonts w:hint="eastAsia"/>
          <w:sz w:val="24"/>
          <w:szCs w:val="24"/>
        </w:rPr>
        <w:t xml:space="preserve">　</w:t>
      </w:r>
    </w:p>
    <w:p w14:paraId="797F3DDC" w14:textId="77777777" w:rsidR="00EB0B06" w:rsidRPr="00184A69" w:rsidRDefault="00EB0B06" w:rsidP="003D2A0C">
      <w:pPr>
        <w:spacing w:line="300" w:lineRule="exact"/>
        <w:rPr>
          <w:sz w:val="24"/>
          <w:szCs w:val="24"/>
        </w:rPr>
      </w:pPr>
    </w:p>
    <w:p w14:paraId="21752A45" w14:textId="77777777" w:rsidR="009042A1" w:rsidRPr="00393EAB" w:rsidRDefault="009042A1" w:rsidP="003D2A0C">
      <w:pPr>
        <w:spacing w:line="300" w:lineRule="exact"/>
        <w:rPr>
          <w:sz w:val="24"/>
          <w:szCs w:val="24"/>
        </w:rPr>
      </w:pPr>
      <w:bookmarkStart w:id="0" w:name="_Hlk25550788"/>
      <w:r w:rsidRPr="00393EAB">
        <w:rPr>
          <w:rFonts w:hint="eastAsia"/>
          <w:sz w:val="24"/>
          <w:szCs w:val="24"/>
        </w:rPr>
        <w:t>１　審査の種類</w:t>
      </w:r>
    </w:p>
    <w:p w14:paraId="26E34A99" w14:textId="1566802B" w:rsidR="009042A1" w:rsidRPr="00393EAB" w:rsidRDefault="009042A1" w:rsidP="003D2A0C">
      <w:pPr>
        <w:spacing w:line="300" w:lineRule="exact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　　（　　初回　　　・　　更新　　）　審査</w:t>
      </w:r>
    </w:p>
    <w:bookmarkEnd w:id="0"/>
    <w:p w14:paraId="78B18587" w14:textId="77777777" w:rsidR="009042A1" w:rsidRPr="00565553" w:rsidRDefault="009042A1" w:rsidP="003D2A0C">
      <w:pPr>
        <w:spacing w:line="300" w:lineRule="exact"/>
        <w:rPr>
          <w:sz w:val="24"/>
          <w:szCs w:val="24"/>
        </w:rPr>
      </w:pPr>
    </w:p>
    <w:p w14:paraId="4D5C83DA" w14:textId="77777777" w:rsidR="009042A1" w:rsidRPr="00393EAB" w:rsidRDefault="009042A1" w:rsidP="003D2A0C">
      <w:pPr>
        <w:spacing w:line="300" w:lineRule="exact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>２</w:t>
      </w:r>
      <w:r w:rsidR="00D612D2" w:rsidRPr="00393EAB">
        <w:rPr>
          <w:rFonts w:hint="eastAsia"/>
          <w:sz w:val="24"/>
          <w:szCs w:val="24"/>
        </w:rPr>
        <w:t xml:space="preserve">　認証の区分</w:t>
      </w:r>
    </w:p>
    <w:p w14:paraId="713B2D1E" w14:textId="063242C7" w:rsidR="00376C58" w:rsidRPr="00393EAB" w:rsidRDefault="00376C58" w:rsidP="003D2A0C">
      <w:pPr>
        <w:spacing w:line="300" w:lineRule="exact"/>
        <w:ind w:firstLineChars="200" w:firstLine="480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　　</w:t>
      </w:r>
      <w:r w:rsidRPr="00565553">
        <w:rPr>
          <w:rFonts w:hint="eastAsia"/>
          <w:sz w:val="24"/>
          <w:szCs w:val="24"/>
        </w:rPr>
        <w:t xml:space="preserve">青果物　・　</w:t>
      </w:r>
      <w:r w:rsidR="009F2C3A" w:rsidRPr="00565553">
        <w:rPr>
          <w:rFonts w:hint="eastAsia"/>
          <w:sz w:val="24"/>
          <w:szCs w:val="24"/>
        </w:rPr>
        <w:t>穀物</w:t>
      </w:r>
      <w:r w:rsidRPr="00565553">
        <w:rPr>
          <w:rFonts w:hint="eastAsia"/>
          <w:sz w:val="24"/>
          <w:szCs w:val="24"/>
        </w:rPr>
        <w:t xml:space="preserve">　・　茶</w:t>
      </w:r>
    </w:p>
    <w:p w14:paraId="063EB975" w14:textId="77777777" w:rsidR="00376C58" w:rsidRPr="00393EAB" w:rsidRDefault="00376C58" w:rsidP="003D2A0C">
      <w:pPr>
        <w:spacing w:line="300" w:lineRule="exact"/>
        <w:rPr>
          <w:sz w:val="24"/>
          <w:szCs w:val="24"/>
        </w:rPr>
      </w:pPr>
    </w:p>
    <w:p w14:paraId="2F5D842A" w14:textId="77777777" w:rsidR="00376C58" w:rsidRPr="00393EAB" w:rsidRDefault="009042A1" w:rsidP="003D2A0C">
      <w:pPr>
        <w:spacing w:line="300" w:lineRule="exact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>３</w:t>
      </w:r>
      <w:r w:rsidR="00376C58" w:rsidRPr="00393EAB">
        <w:rPr>
          <w:rFonts w:hint="eastAsia"/>
          <w:sz w:val="24"/>
          <w:szCs w:val="24"/>
        </w:rPr>
        <w:t xml:space="preserve">　認証希望品目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1"/>
      </w:tblGrid>
      <w:tr w:rsidR="00376C58" w:rsidRPr="00393EAB" w14:paraId="7B4A74F4" w14:textId="77777777" w:rsidTr="009042A1">
        <w:trPr>
          <w:trHeight w:val="503"/>
        </w:trPr>
        <w:tc>
          <w:tcPr>
            <w:tcW w:w="7995" w:type="dxa"/>
          </w:tcPr>
          <w:p w14:paraId="31A3FDC0" w14:textId="77777777" w:rsidR="00376C58" w:rsidRPr="00393EAB" w:rsidRDefault="00376C58" w:rsidP="003D2A0C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7275BC68" w14:textId="77777777" w:rsidR="00376C58" w:rsidRPr="00393EAB" w:rsidRDefault="00376C58" w:rsidP="003D2A0C">
      <w:pPr>
        <w:spacing w:line="300" w:lineRule="exact"/>
        <w:rPr>
          <w:sz w:val="24"/>
          <w:szCs w:val="24"/>
        </w:rPr>
      </w:pPr>
    </w:p>
    <w:p w14:paraId="29C9E715" w14:textId="77777777" w:rsidR="00376C58" w:rsidRPr="00393EAB" w:rsidRDefault="009042A1" w:rsidP="003D2A0C">
      <w:pPr>
        <w:spacing w:line="300" w:lineRule="exact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>４</w:t>
      </w:r>
      <w:r w:rsidR="00376C58" w:rsidRPr="00393EAB">
        <w:rPr>
          <w:rFonts w:hint="eastAsia"/>
          <w:sz w:val="24"/>
          <w:szCs w:val="24"/>
        </w:rPr>
        <w:t xml:space="preserve">　申請農場名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1"/>
      </w:tblGrid>
      <w:tr w:rsidR="00376C58" w:rsidRPr="00393EAB" w14:paraId="02E9082C" w14:textId="77777777" w:rsidTr="009042A1">
        <w:trPr>
          <w:trHeight w:val="563"/>
        </w:trPr>
        <w:tc>
          <w:tcPr>
            <w:tcW w:w="7995" w:type="dxa"/>
          </w:tcPr>
          <w:p w14:paraId="41B2C980" w14:textId="77777777" w:rsidR="00376C58" w:rsidRPr="00393EAB" w:rsidRDefault="00376C58" w:rsidP="003D2A0C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40EB3D33" w14:textId="77777777" w:rsidR="00376C58" w:rsidRPr="00393EAB" w:rsidRDefault="00376C58" w:rsidP="003D2A0C">
      <w:pPr>
        <w:spacing w:line="300" w:lineRule="exact"/>
        <w:rPr>
          <w:sz w:val="24"/>
          <w:szCs w:val="24"/>
        </w:rPr>
      </w:pPr>
    </w:p>
    <w:p w14:paraId="1B97B6BB" w14:textId="77777777" w:rsidR="003A1E57" w:rsidRPr="00393EAB" w:rsidRDefault="009042A1" w:rsidP="003D2A0C">
      <w:pPr>
        <w:spacing w:line="300" w:lineRule="exact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>５</w:t>
      </w:r>
      <w:r w:rsidR="00376C58" w:rsidRPr="00393EAB">
        <w:rPr>
          <w:rFonts w:hint="eastAsia"/>
          <w:sz w:val="24"/>
          <w:szCs w:val="24"/>
        </w:rPr>
        <w:t xml:space="preserve">　</w:t>
      </w:r>
      <w:r w:rsidR="003B6630" w:rsidRPr="00393EAB">
        <w:rPr>
          <w:rFonts w:hint="eastAsia"/>
          <w:sz w:val="24"/>
          <w:szCs w:val="24"/>
        </w:rPr>
        <w:t>現地</w:t>
      </w:r>
      <w:r w:rsidR="003A1E57" w:rsidRPr="00393EAB">
        <w:rPr>
          <w:rFonts w:hint="eastAsia"/>
          <w:sz w:val="24"/>
          <w:szCs w:val="24"/>
        </w:rPr>
        <w:t>審査希望時期</w:t>
      </w:r>
    </w:p>
    <w:p w14:paraId="2649EF50" w14:textId="76983246" w:rsidR="003A1E57" w:rsidRPr="00393EAB" w:rsidRDefault="00004AC0" w:rsidP="003D2A0C">
      <w:pPr>
        <w:spacing w:line="300" w:lineRule="exact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　　</w:t>
      </w:r>
      <w:r w:rsidR="003A1E57" w:rsidRPr="00393EAB">
        <w:rPr>
          <w:rFonts w:hint="eastAsia"/>
          <w:sz w:val="24"/>
          <w:szCs w:val="24"/>
        </w:rPr>
        <w:t xml:space="preserve">　</w:t>
      </w:r>
      <w:r w:rsidR="007B4A7A" w:rsidRPr="00393EAB">
        <w:rPr>
          <w:rFonts w:hint="eastAsia"/>
          <w:sz w:val="24"/>
          <w:szCs w:val="24"/>
        </w:rPr>
        <w:t xml:space="preserve">　</w:t>
      </w:r>
      <w:r w:rsidR="003A1E57" w:rsidRPr="00393EAB">
        <w:rPr>
          <w:rFonts w:hint="eastAsia"/>
          <w:sz w:val="24"/>
          <w:szCs w:val="24"/>
        </w:rPr>
        <w:t xml:space="preserve">年　</w:t>
      </w:r>
      <w:r w:rsidR="00BE3B55" w:rsidRPr="00393EAB">
        <w:rPr>
          <w:rFonts w:hint="eastAsia"/>
          <w:sz w:val="24"/>
          <w:szCs w:val="24"/>
        </w:rPr>
        <w:t xml:space="preserve"> </w:t>
      </w:r>
      <w:r w:rsidR="00EE5427" w:rsidRPr="00393EAB">
        <w:rPr>
          <w:sz w:val="24"/>
          <w:szCs w:val="24"/>
        </w:rPr>
        <w:t xml:space="preserve"> </w:t>
      </w:r>
      <w:r w:rsidR="003A1E57" w:rsidRPr="00393EAB">
        <w:rPr>
          <w:rFonts w:hint="eastAsia"/>
          <w:sz w:val="24"/>
          <w:szCs w:val="24"/>
        </w:rPr>
        <w:t>月</w:t>
      </w:r>
      <w:r w:rsidR="00BE3B55" w:rsidRPr="00393EAB">
        <w:rPr>
          <w:rFonts w:hint="eastAsia"/>
          <w:sz w:val="24"/>
          <w:szCs w:val="24"/>
        </w:rPr>
        <w:t xml:space="preserve">　</w:t>
      </w:r>
      <w:r w:rsidR="00EE5427" w:rsidRPr="00393EAB">
        <w:rPr>
          <w:rFonts w:hint="eastAsia"/>
          <w:sz w:val="24"/>
          <w:szCs w:val="24"/>
        </w:rPr>
        <w:t xml:space="preserve"> </w:t>
      </w:r>
      <w:r w:rsidR="00BE3B55" w:rsidRPr="00393EAB">
        <w:rPr>
          <w:rFonts w:hint="eastAsia"/>
          <w:sz w:val="24"/>
          <w:szCs w:val="24"/>
        </w:rPr>
        <w:t>旬</w:t>
      </w:r>
      <w:r w:rsidR="00EE5427" w:rsidRPr="00393EAB">
        <w:rPr>
          <w:rFonts w:hint="eastAsia"/>
          <w:sz w:val="24"/>
          <w:szCs w:val="24"/>
        </w:rPr>
        <w:t>（このうち対応ができない日</w:t>
      </w:r>
      <w:r w:rsidR="00CE43FD" w:rsidRPr="00393EAB">
        <w:rPr>
          <w:rFonts w:hint="eastAsia"/>
          <w:sz w:val="24"/>
          <w:szCs w:val="24"/>
        </w:rPr>
        <w:t xml:space="preserve"> </w:t>
      </w:r>
      <w:r w:rsidR="00EE5427" w:rsidRPr="00393EAB">
        <w:rPr>
          <w:rFonts w:hint="eastAsia"/>
          <w:sz w:val="24"/>
          <w:szCs w:val="24"/>
        </w:rPr>
        <w:t>：　月</w:t>
      </w:r>
      <w:r w:rsidR="00CE43FD" w:rsidRPr="00393EAB">
        <w:rPr>
          <w:rFonts w:hint="eastAsia"/>
          <w:sz w:val="24"/>
          <w:szCs w:val="24"/>
        </w:rPr>
        <w:t xml:space="preserve"> </w:t>
      </w:r>
      <w:r w:rsidR="00EE5427" w:rsidRPr="00393EAB">
        <w:rPr>
          <w:rFonts w:hint="eastAsia"/>
          <w:sz w:val="24"/>
          <w:szCs w:val="24"/>
        </w:rPr>
        <w:t xml:space="preserve">　日、　</w:t>
      </w:r>
      <w:r w:rsidR="00CE43FD" w:rsidRPr="00393EAB">
        <w:rPr>
          <w:rFonts w:hint="eastAsia"/>
          <w:sz w:val="24"/>
          <w:szCs w:val="24"/>
        </w:rPr>
        <w:t xml:space="preserve"> </w:t>
      </w:r>
      <w:r w:rsidR="00EE5427" w:rsidRPr="00393EAB">
        <w:rPr>
          <w:rFonts w:hint="eastAsia"/>
          <w:sz w:val="24"/>
          <w:szCs w:val="24"/>
        </w:rPr>
        <w:t xml:space="preserve">月　</w:t>
      </w:r>
      <w:r w:rsidR="00CE43FD" w:rsidRPr="00393EAB">
        <w:rPr>
          <w:rFonts w:hint="eastAsia"/>
          <w:sz w:val="24"/>
          <w:szCs w:val="24"/>
        </w:rPr>
        <w:t xml:space="preserve"> </w:t>
      </w:r>
      <w:r w:rsidR="00EE5427" w:rsidRPr="00393EAB">
        <w:rPr>
          <w:rFonts w:hint="eastAsia"/>
          <w:sz w:val="24"/>
          <w:szCs w:val="24"/>
        </w:rPr>
        <w:t>日）</w:t>
      </w:r>
    </w:p>
    <w:p w14:paraId="17EC2671" w14:textId="77777777" w:rsidR="003A1E57" w:rsidRPr="00393EAB" w:rsidRDefault="003A1E57" w:rsidP="003D2A0C">
      <w:pPr>
        <w:spacing w:line="300" w:lineRule="exact"/>
        <w:rPr>
          <w:sz w:val="24"/>
          <w:szCs w:val="24"/>
        </w:rPr>
      </w:pPr>
    </w:p>
    <w:p w14:paraId="598B6955" w14:textId="77777777" w:rsidR="00376C58" w:rsidRPr="00393EAB" w:rsidRDefault="009042A1" w:rsidP="003D2A0C">
      <w:pPr>
        <w:spacing w:line="300" w:lineRule="exact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>６</w:t>
      </w:r>
      <w:r w:rsidR="003A1E57" w:rsidRPr="00393EAB">
        <w:rPr>
          <w:rFonts w:hint="eastAsia"/>
          <w:sz w:val="24"/>
          <w:szCs w:val="24"/>
        </w:rPr>
        <w:t xml:space="preserve">　</w:t>
      </w:r>
      <w:r w:rsidR="00376C58" w:rsidRPr="00393EAB">
        <w:rPr>
          <w:rFonts w:hint="eastAsia"/>
          <w:sz w:val="24"/>
          <w:szCs w:val="24"/>
        </w:rPr>
        <w:t>連絡先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6678"/>
      </w:tblGrid>
      <w:tr w:rsidR="00393EAB" w:rsidRPr="00393EAB" w14:paraId="5C76D2C5" w14:textId="77777777" w:rsidTr="00D612D2">
        <w:trPr>
          <w:trHeight w:val="436"/>
        </w:trPr>
        <w:tc>
          <w:tcPr>
            <w:tcW w:w="1167" w:type="dxa"/>
          </w:tcPr>
          <w:p w14:paraId="5454C921" w14:textId="77777777" w:rsidR="00376C58" w:rsidRPr="00393EAB" w:rsidRDefault="00376C58" w:rsidP="003D2A0C">
            <w:pPr>
              <w:spacing w:line="300" w:lineRule="exact"/>
              <w:rPr>
                <w:sz w:val="24"/>
                <w:szCs w:val="24"/>
              </w:rPr>
            </w:pPr>
            <w:r w:rsidRPr="00393EAB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78" w:type="dxa"/>
          </w:tcPr>
          <w:p w14:paraId="53B4DC5E" w14:textId="77777777" w:rsidR="00376C58" w:rsidRPr="00393EAB" w:rsidRDefault="00376C58" w:rsidP="003D2A0C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393EAB" w:rsidRPr="00393EAB" w14:paraId="1839A69B" w14:textId="77777777" w:rsidTr="00D612D2">
        <w:trPr>
          <w:trHeight w:val="399"/>
        </w:trPr>
        <w:tc>
          <w:tcPr>
            <w:tcW w:w="1167" w:type="dxa"/>
          </w:tcPr>
          <w:p w14:paraId="5580BA7D" w14:textId="77777777" w:rsidR="00376C58" w:rsidRPr="00393EAB" w:rsidRDefault="00376C58" w:rsidP="003D2A0C">
            <w:pPr>
              <w:spacing w:line="300" w:lineRule="exact"/>
              <w:rPr>
                <w:sz w:val="24"/>
                <w:szCs w:val="24"/>
              </w:rPr>
            </w:pPr>
            <w:r w:rsidRPr="00393EAB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678" w:type="dxa"/>
          </w:tcPr>
          <w:p w14:paraId="467F2EF7" w14:textId="77777777" w:rsidR="00376C58" w:rsidRPr="00393EAB" w:rsidRDefault="000467FF" w:rsidP="003D2A0C">
            <w:pPr>
              <w:spacing w:line="300" w:lineRule="exact"/>
              <w:rPr>
                <w:sz w:val="24"/>
                <w:szCs w:val="24"/>
              </w:rPr>
            </w:pPr>
            <w:r w:rsidRPr="00393EAB">
              <w:rPr>
                <w:rFonts w:hint="eastAsia"/>
                <w:sz w:val="24"/>
                <w:szCs w:val="24"/>
              </w:rPr>
              <w:t>固定</w:t>
            </w:r>
            <w:r w:rsidR="00376C58" w:rsidRPr="00393EAB">
              <w:rPr>
                <w:rFonts w:hint="eastAsia"/>
                <w:sz w:val="24"/>
                <w:szCs w:val="24"/>
              </w:rPr>
              <w:t>：　　　　　　　　　　携帯：</w:t>
            </w:r>
          </w:p>
        </w:tc>
      </w:tr>
      <w:tr w:rsidR="00376C58" w:rsidRPr="00393EAB" w14:paraId="09A4C108" w14:textId="77777777" w:rsidTr="00D612D2">
        <w:trPr>
          <w:trHeight w:val="405"/>
        </w:trPr>
        <w:tc>
          <w:tcPr>
            <w:tcW w:w="1167" w:type="dxa"/>
          </w:tcPr>
          <w:p w14:paraId="76B938DC" w14:textId="77777777" w:rsidR="00376C58" w:rsidRPr="00393EAB" w:rsidRDefault="00376C58" w:rsidP="003D2A0C">
            <w:pPr>
              <w:spacing w:line="300" w:lineRule="exact"/>
              <w:rPr>
                <w:sz w:val="24"/>
                <w:szCs w:val="24"/>
              </w:rPr>
            </w:pPr>
            <w:r w:rsidRPr="00393EAB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78" w:type="dxa"/>
          </w:tcPr>
          <w:p w14:paraId="3AC744BC" w14:textId="77777777" w:rsidR="00376C58" w:rsidRPr="00393EAB" w:rsidRDefault="00376C58" w:rsidP="003D2A0C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108E167E" w14:textId="77777777" w:rsidR="00376C58" w:rsidRPr="00393EAB" w:rsidRDefault="00376C58" w:rsidP="003D2A0C">
      <w:pPr>
        <w:spacing w:line="300" w:lineRule="exact"/>
        <w:rPr>
          <w:sz w:val="24"/>
          <w:szCs w:val="24"/>
        </w:rPr>
      </w:pPr>
    </w:p>
    <w:p w14:paraId="3601974C" w14:textId="77777777" w:rsidR="006943D6" w:rsidRPr="00393EAB" w:rsidRDefault="009042A1" w:rsidP="003D2A0C">
      <w:pPr>
        <w:tabs>
          <w:tab w:val="left" w:pos="142"/>
        </w:tabs>
        <w:spacing w:line="300" w:lineRule="exact"/>
        <w:rPr>
          <w:sz w:val="24"/>
          <w:szCs w:val="24"/>
        </w:rPr>
      </w:pPr>
      <w:bookmarkStart w:id="1" w:name="_Hlk25550769"/>
      <w:r w:rsidRPr="00393EAB">
        <w:rPr>
          <w:rFonts w:hint="eastAsia"/>
          <w:sz w:val="24"/>
          <w:szCs w:val="24"/>
        </w:rPr>
        <w:t>７</w:t>
      </w:r>
      <w:r w:rsidR="006943D6" w:rsidRPr="00393EAB">
        <w:rPr>
          <w:rFonts w:hint="eastAsia"/>
          <w:sz w:val="24"/>
          <w:szCs w:val="24"/>
        </w:rPr>
        <w:t xml:space="preserve">　申請農場のＧＡＰ指導員</w:t>
      </w:r>
      <w:r w:rsidR="00763204" w:rsidRPr="00393EAB">
        <w:rPr>
          <w:rFonts w:hint="eastAsia"/>
          <w:sz w:val="24"/>
          <w:szCs w:val="24"/>
        </w:rPr>
        <w:t xml:space="preserve">　　　有□　　　無□</w:t>
      </w:r>
    </w:p>
    <w:bookmarkEnd w:id="1"/>
    <w:p w14:paraId="4661C038" w14:textId="51BFEDDE" w:rsidR="006943D6" w:rsidRPr="0060542E" w:rsidRDefault="006943D6" w:rsidP="003D2A0C">
      <w:pPr>
        <w:pStyle w:val="a9"/>
        <w:numPr>
          <w:ilvl w:val="0"/>
          <w:numId w:val="2"/>
        </w:numPr>
        <w:tabs>
          <w:tab w:val="left" w:pos="142"/>
        </w:tabs>
        <w:spacing w:line="300" w:lineRule="exact"/>
        <w:ind w:leftChars="0"/>
        <w:rPr>
          <w:sz w:val="24"/>
          <w:szCs w:val="24"/>
        </w:rPr>
      </w:pPr>
      <w:r w:rsidRPr="00393EAB">
        <w:rPr>
          <w:rFonts w:hint="eastAsia"/>
          <w:sz w:val="24"/>
          <w:szCs w:val="24"/>
        </w:rPr>
        <w:t xml:space="preserve">所属　　　　　　　　　　　　　　　　　　　　　　　　　</w:t>
      </w:r>
    </w:p>
    <w:p w14:paraId="600E30BA" w14:textId="1B704609" w:rsidR="00865157" w:rsidRPr="00865157" w:rsidRDefault="006943D6" w:rsidP="003D2A0C">
      <w:pPr>
        <w:pStyle w:val="a9"/>
        <w:numPr>
          <w:ilvl w:val="0"/>
          <w:numId w:val="2"/>
        </w:numPr>
        <w:tabs>
          <w:tab w:val="left" w:pos="142"/>
        </w:tabs>
        <w:spacing w:line="300" w:lineRule="exact"/>
        <w:ind w:leftChars="0"/>
        <w:rPr>
          <w:sz w:val="24"/>
          <w:szCs w:val="24"/>
        </w:rPr>
      </w:pPr>
      <w:r w:rsidRPr="00865157">
        <w:rPr>
          <w:rFonts w:hint="eastAsia"/>
          <w:sz w:val="24"/>
          <w:szCs w:val="24"/>
        </w:rPr>
        <w:t xml:space="preserve">氏名　　　</w:t>
      </w:r>
    </w:p>
    <w:p w14:paraId="7D251A42" w14:textId="77777777" w:rsidR="00865157" w:rsidRPr="00865157" w:rsidRDefault="00865157" w:rsidP="003D2A0C">
      <w:pPr>
        <w:pStyle w:val="a9"/>
        <w:spacing w:line="300" w:lineRule="exact"/>
        <w:rPr>
          <w:sz w:val="24"/>
          <w:szCs w:val="24"/>
        </w:rPr>
      </w:pPr>
    </w:p>
    <w:p w14:paraId="5DB020A7" w14:textId="77777777" w:rsidR="00865157" w:rsidRDefault="00865157" w:rsidP="003D2A0C">
      <w:pPr>
        <w:tabs>
          <w:tab w:val="left" w:pos="142"/>
        </w:tabs>
        <w:spacing w:line="300" w:lineRule="exact"/>
        <w:rPr>
          <w:sz w:val="24"/>
          <w:szCs w:val="24"/>
        </w:rPr>
      </w:pPr>
      <w:bookmarkStart w:id="2" w:name="_Hlk184220302"/>
      <w:r>
        <w:rPr>
          <w:rFonts w:hint="eastAsia"/>
          <w:sz w:val="24"/>
          <w:szCs w:val="24"/>
        </w:rPr>
        <w:t>８</w:t>
      </w:r>
      <w:r w:rsidRPr="00393E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関係書類</w:t>
      </w:r>
    </w:p>
    <w:p w14:paraId="5C867BD9" w14:textId="5B2D7482" w:rsidR="00865157" w:rsidRDefault="0095271C" w:rsidP="003D2A0C">
      <w:pPr>
        <w:pStyle w:val="a9"/>
        <w:numPr>
          <w:ilvl w:val="0"/>
          <w:numId w:val="4"/>
        </w:numPr>
        <w:tabs>
          <w:tab w:val="left" w:pos="142"/>
        </w:tabs>
        <w:spacing w:line="300" w:lineRule="exact"/>
        <w:ind w:leftChars="0"/>
        <w:rPr>
          <w:sz w:val="24"/>
          <w:szCs w:val="24"/>
        </w:rPr>
      </w:pPr>
      <w:r w:rsidRPr="003D2A0C">
        <w:rPr>
          <w:rFonts w:hint="eastAsia"/>
          <w:spacing w:val="-6"/>
          <w:sz w:val="24"/>
          <w:szCs w:val="24"/>
        </w:rPr>
        <w:t>申請ほ場台帳兼生産計画（</w:t>
      </w:r>
      <w:r w:rsidR="0073592A">
        <w:rPr>
          <w:rFonts w:hint="eastAsia"/>
          <w:spacing w:val="-6"/>
          <w:sz w:val="24"/>
          <w:szCs w:val="24"/>
        </w:rPr>
        <w:t>添付</w:t>
      </w:r>
      <w:r w:rsidRPr="003D2A0C">
        <w:rPr>
          <w:rFonts w:hint="eastAsia"/>
          <w:spacing w:val="-6"/>
          <w:sz w:val="24"/>
          <w:szCs w:val="24"/>
        </w:rPr>
        <w:t>様式１－１）</w:t>
      </w:r>
      <w:r w:rsidRPr="003D2A0C">
        <w:rPr>
          <w:spacing w:val="-6"/>
          <w:sz w:val="24"/>
          <w:szCs w:val="24"/>
        </w:rPr>
        <w:tab/>
      </w:r>
      <w:r w:rsidR="003D2A0C">
        <w:rPr>
          <w:spacing w:val="-6"/>
          <w:sz w:val="24"/>
          <w:szCs w:val="24"/>
        </w:rPr>
        <w:tab/>
      </w:r>
      <w:r w:rsidR="003D2A0C">
        <w:rPr>
          <w:rFonts w:hint="eastAsia"/>
          <w:spacing w:val="-6"/>
          <w:sz w:val="24"/>
          <w:szCs w:val="24"/>
        </w:rPr>
        <w:t xml:space="preserve">　</w:t>
      </w:r>
      <w:r w:rsidRPr="0095271C">
        <w:rPr>
          <w:rFonts w:hint="eastAsia"/>
          <w:sz w:val="24"/>
          <w:szCs w:val="24"/>
        </w:rPr>
        <w:t>有□　無□</w:t>
      </w:r>
    </w:p>
    <w:p w14:paraId="3BB38287" w14:textId="27C22A90" w:rsidR="0095271C" w:rsidRDefault="0095271C" w:rsidP="003D2A0C">
      <w:pPr>
        <w:pStyle w:val="a9"/>
        <w:numPr>
          <w:ilvl w:val="0"/>
          <w:numId w:val="4"/>
        </w:numPr>
        <w:tabs>
          <w:tab w:val="left" w:pos="142"/>
        </w:tabs>
        <w:spacing w:line="300" w:lineRule="exact"/>
        <w:ind w:leftChars="0"/>
        <w:rPr>
          <w:sz w:val="24"/>
          <w:szCs w:val="24"/>
        </w:rPr>
      </w:pPr>
      <w:r w:rsidRPr="003D2A0C">
        <w:rPr>
          <w:rFonts w:hint="eastAsia"/>
          <w:spacing w:val="-10"/>
          <w:sz w:val="24"/>
          <w:szCs w:val="24"/>
        </w:rPr>
        <w:t>農産物取扱施設、外部委託先の情報（</w:t>
      </w:r>
      <w:r w:rsidR="0073592A">
        <w:rPr>
          <w:rFonts w:hint="eastAsia"/>
          <w:spacing w:val="-10"/>
          <w:sz w:val="24"/>
          <w:szCs w:val="24"/>
        </w:rPr>
        <w:t>添付</w:t>
      </w:r>
      <w:r w:rsidRPr="003D2A0C">
        <w:rPr>
          <w:rFonts w:hint="eastAsia"/>
          <w:spacing w:val="-10"/>
          <w:sz w:val="24"/>
          <w:szCs w:val="24"/>
        </w:rPr>
        <w:t>様式２－１）</w:t>
      </w:r>
      <w:r w:rsidR="003D2A0C">
        <w:rPr>
          <w:spacing w:val="-10"/>
          <w:sz w:val="24"/>
          <w:szCs w:val="24"/>
        </w:rPr>
        <w:tab/>
      </w:r>
      <w:r w:rsidR="003D2A0C">
        <w:rPr>
          <w:rFonts w:hint="eastAsia"/>
          <w:spacing w:val="-10"/>
          <w:sz w:val="24"/>
          <w:szCs w:val="24"/>
        </w:rPr>
        <w:t xml:space="preserve">　</w:t>
      </w:r>
      <w:r w:rsidR="003D2A0C" w:rsidRPr="003D2A0C">
        <w:rPr>
          <w:rFonts w:hint="eastAsia"/>
          <w:sz w:val="24"/>
          <w:szCs w:val="24"/>
        </w:rPr>
        <w:t>有□　無□</w:t>
      </w:r>
    </w:p>
    <w:bookmarkEnd w:id="2"/>
    <w:p w14:paraId="6D3D1CCB" w14:textId="2E4A2773" w:rsidR="00865157" w:rsidRPr="0095271C" w:rsidRDefault="00865157" w:rsidP="00865157">
      <w:pPr>
        <w:tabs>
          <w:tab w:val="left" w:pos="142"/>
        </w:tabs>
        <w:spacing w:line="280" w:lineRule="exact"/>
        <w:rPr>
          <w:sz w:val="24"/>
          <w:szCs w:val="24"/>
        </w:rPr>
      </w:pPr>
    </w:p>
    <w:sectPr w:rsidR="00865157" w:rsidRPr="0095271C" w:rsidSect="006943D6">
      <w:pgSz w:w="11906" w:h="16838" w:code="9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51BAB" w14:textId="77777777" w:rsidR="00041173" w:rsidRDefault="00041173" w:rsidP="00BC5B6A">
      <w:r>
        <w:separator/>
      </w:r>
    </w:p>
  </w:endnote>
  <w:endnote w:type="continuationSeparator" w:id="0">
    <w:p w14:paraId="3FF2EED8" w14:textId="77777777" w:rsidR="00041173" w:rsidRDefault="00041173" w:rsidP="00B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93BE" w14:textId="77777777" w:rsidR="00041173" w:rsidRDefault="00041173" w:rsidP="00BC5B6A">
      <w:r>
        <w:separator/>
      </w:r>
    </w:p>
  </w:footnote>
  <w:footnote w:type="continuationSeparator" w:id="0">
    <w:p w14:paraId="338B420A" w14:textId="77777777" w:rsidR="00041173" w:rsidRDefault="00041173" w:rsidP="00BC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DBF"/>
    <w:multiLevelType w:val="hybridMultilevel"/>
    <w:tmpl w:val="4D36A832"/>
    <w:lvl w:ilvl="0" w:tplc="57E2EC48">
      <w:start w:val="6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3B1C72"/>
    <w:multiLevelType w:val="hybridMultilevel"/>
    <w:tmpl w:val="492EBCF0"/>
    <w:lvl w:ilvl="0" w:tplc="FFFFFFFF">
      <w:start w:val="1"/>
      <w:numFmt w:val="decimalFullWidth"/>
      <w:lvlText w:val="（%1）"/>
      <w:lvlJc w:val="left"/>
      <w:pPr>
        <w:ind w:left="1200" w:hanging="7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041654B"/>
    <w:multiLevelType w:val="hybridMultilevel"/>
    <w:tmpl w:val="492EBCF0"/>
    <w:lvl w:ilvl="0" w:tplc="97B0C51C">
      <w:start w:val="1"/>
      <w:numFmt w:val="decimalFullWidth"/>
      <w:lvlText w:val="（%1）"/>
      <w:lvlJc w:val="left"/>
      <w:pPr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41C5D7C"/>
    <w:multiLevelType w:val="hybridMultilevel"/>
    <w:tmpl w:val="492EBCF0"/>
    <w:lvl w:ilvl="0" w:tplc="FFFFFFFF">
      <w:start w:val="1"/>
      <w:numFmt w:val="decimalFullWidth"/>
      <w:lvlText w:val="（%1）"/>
      <w:lvlJc w:val="left"/>
      <w:pPr>
        <w:ind w:left="1200" w:hanging="7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88550460">
    <w:abstractNumId w:val="0"/>
  </w:num>
  <w:num w:numId="2" w16cid:durableId="2104064772">
    <w:abstractNumId w:val="2"/>
  </w:num>
  <w:num w:numId="3" w16cid:durableId="2102601217">
    <w:abstractNumId w:val="1"/>
  </w:num>
  <w:num w:numId="4" w16cid:durableId="467210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06"/>
    <w:rsid w:val="00004AC0"/>
    <w:rsid w:val="000103B0"/>
    <w:rsid w:val="00041173"/>
    <w:rsid w:val="000467FF"/>
    <w:rsid w:val="00064994"/>
    <w:rsid w:val="0011392C"/>
    <w:rsid w:val="0013285D"/>
    <w:rsid w:val="00134C1E"/>
    <w:rsid w:val="00184A69"/>
    <w:rsid w:val="00215BD5"/>
    <w:rsid w:val="002232AD"/>
    <w:rsid w:val="00237F4C"/>
    <w:rsid w:val="002C72C9"/>
    <w:rsid w:val="00376C58"/>
    <w:rsid w:val="00384CD2"/>
    <w:rsid w:val="00393EAB"/>
    <w:rsid w:val="003A1E57"/>
    <w:rsid w:val="003B6630"/>
    <w:rsid w:val="003D2A0C"/>
    <w:rsid w:val="0041790B"/>
    <w:rsid w:val="00443A96"/>
    <w:rsid w:val="004855F6"/>
    <w:rsid w:val="004B7EE5"/>
    <w:rsid w:val="004E38E7"/>
    <w:rsid w:val="004F4EF9"/>
    <w:rsid w:val="005156B3"/>
    <w:rsid w:val="005214FA"/>
    <w:rsid w:val="00565553"/>
    <w:rsid w:val="005844F9"/>
    <w:rsid w:val="005975DC"/>
    <w:rsid w:val="005A1A55"/>
    <w:rsid w:val="005C7C54"/>
    <w:rsid w:val="0060542E"/>
    <w:rsid w:val="0060691C"/>
    <w:rsid w:val="0064785D"/>
    <w:rsid w:val="006501E7"/>
    <w:rsid w:val="006943D6"/>
    <w:rsid w:val="006F2F68"/>
    <w:rsid w:val="0073592A"/>
    <w:rsid w:val="00745CF1"/>
    <w:rsid w:val="00763204"/>
    <w:rsid w:val="00766D8B"/>
    <w:rsid w:val="00780C5C"/>
    <w:rsid w:val="007B4A7A"/>
    <w:rsid w:val="007F3D0E"/>
    <w:rsid w:val="00800C6D"/>
    <w:rsid w:val="008424E8"/>
    <w:rsid w:val="00865157"/>
    <w:rsid w:val="008677D4"/>
    <w:rsid w:val="008A23AE"/>
    <w:rsid w:val="008E39D7"/>
    <w:rsid w:val="009042A1"/>
    <w:rsid w:val="009064B3"/>
    <w:rsid w:val="00912A23"/>
    <w:rsid w:val="00930D12"/>
    <w:rsid w:val="00946F8B"/>
    <w:rsid w:val="0095271C"/>
    <w:rsid w:val="009868D2"/>
    <w:rsid w:val="009B3534"/>
    <w:rsid w:val="009B6FF0"/>
    <w:rsid w:val="009E4810"/>
    <w:rsid w:val="009E62C9"/>
    <w:rsid w:val="009F2C3A"/>
    <w:rsid w:val="00A126C4"/>
    <w:rsid w:val="00A24420"/>
    <w:rsid w:val="00A60CF4"/>
    <w:rsid w:val="00A864DB"/>
    <w:rsid w:val="00A90E7F"/>
    <w:rsid w:val="00A92257"/>
    <w:rsid w:val="00AA1AA0"/>
    <w:rsid w:val="00AF2A02"/>
    <w:rsid w:val="00B05E3C"/>
    <w:rsid w:val="00BA602F"/>
    <w:rsid w:val="00BC5B6A"/>
    <w:rsid w:val="00BC6DD4"/>
    <w:rsid w:val="00BD5CB6"/>
    <w:rsid w:val="00BE3B55"/>
    <w:rsid w:val="00BF4704"/>
    <w:rsid w:val="00C013A6"/>
    <w:rsid w:val="00C57E61"/>
    <w:rsid w:val="00C94D6B"/>
    <w:rsid w:val="00CA5734"/>
    <w:rsid w:val="00CE43FD"/>
    <w:rsid w:val="00D055B6"/>
    <w:rsid w:val="00D612D2"/>
    <w:rsid w:val="00DA62EB"/>
    <w:rsid w:val="00DF5228"/>
    <w:rsid w:val="00E07437"/>
    <w:rsid w:val="00E200E2"/>
    <w:rsid w:val="00E226BF"/>
    <w:rsid w:val="00E34063"/>
    <w:rsid w:val="00E83644"/>
    <w:rsid w:val="00EB0B06"/>
    <w:rsid w:val="00EE5427"/>
    <w:rsid w:val="00EF69B2"/>
    <w:rsid w:val="00F167EB"/>
    <w:rsid w:val="00F42284"/>
    <w:rsid w:val="00FD75B0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1954E08"/>
  <w15:docId w15:val="{04CCCCDA-1CB1-4E8C-A368-B18DB5A3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B6A"/>
  </w:style>
  <w:style w:type="paragraph" w:styleId="a5">
    <w:name w:val="footer"/>
    <w:basedOn w:val="a"/>
    <w:link w:val="a6"/>
    <w:uiPriority w:val="99"/>
    <w:unhideWhenUsed/>
    <w:rsid w:val="00B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B6A"/>
  </w:style>
  <w:style w:type="paragraph" w:styleId="a7">
    <w:name w:val="Balloon Text"/>
    <w:basedOn w:val="a"/>
    <w:link w:val="a8"/>
    <w:uiPriority w:val="99"/>
    <w:semiHidden/>
    <w:unhideWhenUsed/>
    <w:rsid w:val="00DF5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2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6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629F-D07E-466D-9CC6-76052C54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波越 啓太</dc:creator>
  <cp:lastModifiedBy>稲垣 裕介</cp:lastModifiedBy>
  <cp:revision>7</cp:revision>
  <cp:lastPrinted>2024-12-05T02:34:00Z</cp:lastPrinted>
  <dcterms:created xsi:type="dcterms:W3CDTF">2024-11-22T09:44:00Z</dcterms:created>
  <dcterms:modified xsi:type="dcterms:W3CDTF">2024-12-05T02:34:00Z</dcterms:modified>
</cp:coreProperties>
</file>