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DFEE" w14:textId="3C92EE1F" w:rsidR="0052306E" w:rsidRDefault="000467FF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様式</w:t>
      </w:r>
      <w:r w:rsidR="00BC5B6A" w:rsidRPr="00F97731">
        <w:rPr>
          <w:rFonts w:hint="eastAsia"/>
          <w:color w:val="000000" w:themeColor="text1"/>
          <w:sz w:val="24"/>
          <w:szCs w:val="24"/>
        </w:rPr>
        <w:t>第</w:t>
      </w:r>
      <w:r w:rsidRPr="00F97731">
        <w:rPr>
          <w:rFonts w:hint="eastAsia"/>
          <w:color w:val="000000" w:themeColor="text1"/>
          <w:sz w:val="24"/>
          <w:szCs w:val="24"/>
        </w:rPr>
        <w:t>１</w:t>
      </w:r>
      <w:r w:rsidR="00BC5B6A" w:rsidRPr="00F97731">
        <w:rPr>
          <w:rFonts w:hint="eastAsia"/>
          <w:color w:val="000000" w:themeColor="text1"/>
          <w:sz w:val="24"/>
          <w:szCs w:val="24"/>
        </w:rPr>
        <w:t>号</w:t>
      </w:r>
      <w:r w:rsidR="009E4810" w:rsidRPr="00F97731">
        <w:rPr>
          <w:rFonts w:hint="eastAsia"/>
          <w:color w:val="000000" w:themeColor="text1"/>
          <w:sz w:val="24"/>
          <w:szCs w:val="24"/>
        </w:rPr>
        <w:t>の</w:t>
      </w:r>
      <w:r w:rsidR="004D11E2" w:rsidRPr="00F97731">
        <w:rPr>
          <w:rFonts w:hint="eastAsia"/>
          <w:color w:val="000000" w:themeColor="text1"/>
          <w:sz w:val="24"/>
          <w:szCs w:val="24"/>
        </w:rPr>
        <w:t>２</w:t>
      </w:r>
      <w:r w:rsidR="009E4810" w:rsidRPr="00F97731">
        <w:rPr>
          <w:rFonts w:hint="eastAsia"/>
          <w:color w:val="000000" w:themeColor="text1"/>
          <w:sz w:val="24"/>
          <w:szCs w:val="24"/>
        </w:rPr>
        <w:t>（第３条</w:t>
      </w:r>
      <w:r w:rsidR="003B6630" w:rsidRPr="00F97731">
        <w:rPr>
          <w:rFonts w:hint="eastAsia"/>
          <w:color w:val="000000" w:themeColor="text1"/>
          <w:sz w:val="24"/>
          <w:szCs w:val="24"/>
        </w:rPr>
        <w:t>関係）</w:t>
      </w:r>
    </w:p>
    <w:p w14:paraId="1842795D" w14:textId="77777777" w:rsidR="00FC5690" w:rsidRPr="00F97731" w:rsidRDefault="00FC5690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48E2740C" w14:textId="7C8D39E0" w:rsidR="00EB0B06" w:rsidRPr="00F97731" w:rsidRDefault="0052306E" w:rsidP="00FC5690">
      <w:pPr>
        <w:spacing w:line="300" w:lineRule="exact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ＭＩＹＡＺＡＫＩ－</w:t>
      </w:r>
      <w:r w:rsidR="00A60CF4" w:rsidRPr="00F97731">
        <w:rPr>
          <w:rFonts w:hint="eastAsia"/>
          <w:color w:val="000000" w:themeColor="text1"/>
          <w:sz w:val="24"/>
          <w:szCs w:val="24"/>
        </w:rPr>
        <w:t>ＧＡＰ</w:t>
      </w:r>
      <w:r w:rsidR="00EB0B06" w:rsidRPr="00F97731">
        <w:rPr>
          <w:rFonts w:hint="eastAsia"/>
          <w:color w:val="000000" w:themeColor="text1"/>
          <w:sz w:val="24"/>
          <w:szCs w:val="24"/>
        </w:rPr>
        <w:t xml:space="preserve">認証制度　</w:t>
      </w:r>
      <w:r w:rsidR="00D02792" w:rsidRPr="00F97731">
        <w:rPr>
          <w:rFonts w:hint="eastAsia"/>
          <w:color w:val="000000" w:themeColor="text1"/>
          <w:sz w:val="24"/>
          <w:szCs w:val="24"/>
        </w:rPr>
        <w:t>現地</w:t>
      </w:r>
      <w:r w:rsidR="009F2C3A" w:rsidRPr="00F97731">
        <w:rPr>
          <w:rFonts w:hint="eastAsia"/>
          <w:color w:val="000000" w:themeColor="text1"/>
          <w:sz w:val="24"/>
          <w:szCs w:val="24"/>
        </w:rPr>
        <w:t>審査</w:t>
      </w:r>
      <w:r w:rsidR="00EB0B06" w:rsidRPr="00F97731">
        <w:rPr>
          <w:rFonts w:hint="eastAsia"/>
          <w:color w:val="000000" w:themeColor="text1"/>
          <w:sz w:val="24"/>
          <w:szCs w:val="24"/>
        </w:rPr>
        <w:t>申請書</w:t>
      </w:r>
      <w:r w:rsidR="0041790B" w:rsidRPr="00F97731">
        <w:rPr>
          <w:rFonts w:hint="eastAsia"/>
          <w:color w:val="000000" w:themeColor="text1"/>
          <w:sz w:val="24"/>
          <w:szCs w:val="24"/>
        </w:rPr>
        <w:t>【</w:t>
      </w:r>
      <w:r w:rsidR="00B745A7" w:rsidRPr="00F97731">
        <w:rPr>
          <w:rFonts w:hint="eastAsia"/>
          <w:color w:val="000000" w:themeColor="text1"/>
          <w:sz w:val="24"/>
          <w:szCs w:val="24"/>
        </w:rPr>
        <w:t>団体</w:t>
      </w:r>
      <w:r w:rsidR="003A1E57" w:rsidRPr="00F97731">
        <w:rPr>
          <w:rFonts w:hint="eastAsia"/>
          <w:color w:val="000000" w:themeColor="text1"/>
          <w:sz w:val="24"/>
          <w:szCs w:val="24"/>
        </w:rPr>
        <w:t>用】</w:t>
      </w:r>
    </w:p>
    <w:p w14:paraId="328ABEE0" w14:textId="77777777" w:rsidR="00EB0B06" w:rsidRPr="0052306E" w:rsidRDefault="00EB0B06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0FC96FB8" w14:textId="77777777" w:rsidR="00EB0B06" w:rsidRPr="00F97731" w:rsidRDefault="007B4A7A" w:rsidP="00FC5690">
      <w:pPr>
        <w:spacing w:line="300" w:lineRule="exact"/>
        <w:jc w:val="righ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EB0B06" w:rsidRPr="00F97731">
        <w:rPr>
          <w:rFonts w:hint="eastAsia"/>
          <w:color w:val="000000" w:themeColor="text1"/>
          <w:sz w:val="24"/>
          <w:szCs w:val="24"/>
        </w:rPr>
        <w:t xml:space="preserve">年　</w:t>
      </w:r>
      <w:r w:rsidR="00194184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EB0B06" w:rsidRPr="00F97731">
        <w:rPr>
          <w:rFonts w:hint="eastAsia"/>
          <w:color w:val="000000" w:themeColor="text1"/>
          <w:sz w:val="24"/>
          <w:szCs w:val="24"/>
        </w:rPr>
        <w:t xml:space="preserve">月　</w:t>
      </w:r>
      <w:r w:rsidR="00194184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EB0B06" w:rsidRPr="00F97731">
        <w:rPr>
          <w:rFonts w:hint="eastAsia"/>
          <w:color w:val="000000" w:themeColor="text1"/>
          <w:sz w:val="24"/>
          <w:szCs w:val="24"/>
        </w:rPr>
        <w:t>日</w:t>
      </w:r>
      <w:r w:rsidR="00194184" w:rsidRPr="00F9773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DCF9F3D" w14:textId="77777777" w:rsidR="00EB0B06" w:rsidRPr="00F97731" w:rsidRDefault="00064994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　宮崎県知事</w:t>
      </w:r>
      <w:r w:rsidR="008052F2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EB0B06" w:rsidRPr="00F97731">
        <w:rPr>
          <w:rFonts w:hint="eastAsia"/>
          <w:color w:val="000000" w:themeColor="text1"/>
          <w:sz w:val="24"/>
          <w:szCs w:val="24"/>
        </w:rPr>
        <w:t>殿</w:t>
      </w:r>
    </w:p>
    <w:p w14:paraId="611CC63E" w14:textId="77777777" w:rsidR="00EB0B06" w:rsidRPr="00F97731" w:rsidRDefault="00EB0B06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76260A38" w14:textId="69D0E02B" w:rsidR="00EB0B06" w:rsidRPr="00F97731" w:rsidRDefault="00EB0B06" w:rsidP="00FC5690">
      <w:pPr>
        <w:spacing w:line="300" w:lineRule="exact"/>
        <w:ind w:left="3360" w:firstLine="840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住</w:t>
      </w:r>
      <w:r w:rsidR="00AB56B0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A126C4" w:rsidRPr="00F97731">
        <w:rPr>
          <w:rFonts w:hint="eastAsia"/>
          <w:color w:val="000000" w:themeColor="text1"/>
          <w:sz w:val="24"/>
          <w:szCs w:val="24"/>
        </w:rPr>
        <w:t xml:space="preserve">所　</w:t>
      </w:r>
      <w:r w:rsidR="008A23AE" w:rsidRPr="00F97731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54D3DFDF" w14:textId="7D38097C" w:rsidR="00AB56B0" w:rsidRPr="00F97731" w:rsidRDefault="00AB56B0" w:rsidP="00FC5690">
      <w:pPr>
        <w:spacing w:line="300" w:lineRule="exact"/>
        <w:ind w:left="3360" w:firstLine="840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団</w:t>
      </w:r>
      <w:r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Pr="00F97731">
        <w:rPr>
          <w:rFonts w:hint="eastAsia"/>
          <w:color w:val="000000" w:themeColor="text1"/>
          <w:sz w:val="24"/>
          <w:szCs w:val="24"/>
        </w:rPr>
        <w:t>体</w:t>
      </w:r>
      <w:r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Pr="00F97731">
        <w:rPr>
          <w:rFonts w:hint="eastAsia"/>
          <w:color w:val="000000" w:themeColor="text1"/>
          <w:sz w:val="24"/>
          <w:szCs w:val="24"/>
        </w:rPr>
        <w:t>名</w:t>
      </w:r>
    </w:p>
    <w:p w14:paraId="7FC756BB" w14:textId="247F7F5B" w:rsidR="0075278F" w:rsidRPr="00F97731" w:rsidRDefault="00AB56B0" w:rsidP="00FC5690">
      <w:pPr>
        <w:spacing w:line="300" w:lineRule="exact"/>
        <w:ind w:left="3360" w:firstLine="840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代表者名</w:t>
      </w:r>
      <w:r w:rsidR="00443A96" w:rsidRPr="00F9773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75278F" w:rsidRPr="00F97731">
        <w:rPr>
          <w:rFonts w:hint="eastAsia"/>
          <w:color w:val="000000" w:themeColor="text1"/>
          <w:sz w:val="24"/>
          <w:szCs w:val="24"/>
        </w:rPr>
        <w:t xml:space="preserve">　　　</w:t>
      </w:r>
      <w:r w:rsidR="00443A96" w:rsidRPr="00F97731">
        <w:rPr>
          <w:rFonts w:hint="eastAsia"/>
          <w:color w:val="000000" w:themeColor="text1"/>
          <w:sz w:val="24"/>
          <w:szCs w:val="24"/>
        </w:rPr>
        <w:t xml:space="preserve">　　　</w:t>
      </w:r>
      <w:r w:rsidR="0075278F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443A96" w:rsidRPr="00F9773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FF604FE" w14:textId="77777777" w:rsidR="006A0082" w:rsidRPr="00F97731" w:rsidRDefault="006A0082" w:rsidP="00FC5690">
      <w:pPr>
        <w:spacing w:line="300" w:lineRule="exact"/>
        <w:ind w:left="3360" w:firstLine="840"/>
        <w:rPr>
          <w:color w:val="000000" w:themeColor="text1"/>
          <w:sz w:val="24"/>
          <w:szCs w:val="24"/>
        </w:rPr>
      </w:pPr>
    </w:p>
    <w:p w14:paraId="5CB2AD32" w14:textId="77777777" w:rsidR="00D02792" w:rsidRPr="00F97731" w:rsidRDefault="00D02792" w:rsidP="00FC5690">
      <w:pPr>
        <w:spacing w:line="300" w:lineRule="exact"/>
        <w:ind w:firstLineChars="1750" w:firstLine="4200"/>
        <w:rPr>
          <w:color w:val="000000" w:themeColor="text1"/>
          <w:sz w:val="24"/>
          <w:szCs w:val="24"/>
        </w:rPr>
      </w:pPr>
    </w:p>
    <w:p w14:paraId="4DAB3FD7" w14:textId="39565989" w:rsidR="00737B3E" w:rsidRPr="00F97731" w:rsidRDefault="00737B3E" w:rsidP="00FC5690">
      <w:pPr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977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2306E">
        <w:rPr>
          <w:rFonts w:asciiTheme="minorEastAsia" w:hAnsiTheme="minorEastAsia" w:hint="eastAsia"/>
          <w:color w:val="000000" w:themeColor="text1"/>
          <w:sz w:val="24"/>
          <w:szCs w:val="24"/>
        </w:rPr>
        <w:t>ＭＩＹＡＺＡＫＩ－</w:t>
      </w:r>
      <w:r w:rsidRPr="00F977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ＧＡＰ認証制度実施要綱第５条の規定により、関係書類を添えて次のとおり申請します。　</w:t>
      </w:r>
    </w:p>
    <w:p w14:paraId="78AA3C57" w14:textId="77777777" w:rsidR="00AB7954" w:rsidRPr="0052306E" w:rsidRDefault="00AB7954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13A0AA03" w14:textId="77777777" w:rsidR="00D02792" w:rsidRPr="00F97731" w:rsidRDefault="00D02792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１　審査の種類</w:t>
      </w:r>
    </w:p>
    <w:p w14:paraId="15A700C5" w14:textId="0DA5F245" w:rsidR="00D02792" w:rsidRPr="00F97731" w:rsidRDefault="00D02792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　　（　　初回　　・　</w:t>
      </w:r>
      <w:r w:rsidR="005269CD">
        <w:rPr>
          <w:rFonts w:hint="eastAsia"/>
          <w:color w:val="000000" w:themeColor="text1"/>
          <w:sz w:val="24"/>
          <w:szCs w:val="24"/>
        </w:rPr>
        <w:t xml:space="preserve">　</w:t>
      </w:r>
      <w:r w:rsidRPr="00F97731">
        <w:rPr>
          <w:rFonts w:hint="eastAsia"/>
          <w:color w:val="000000" w:themeColor="text1"/>
          <w:sz w:val="24"/>
          <w:szCs w:val="24"/>
        </w:rPr>
        <w:t xml:space="preserve">　更新　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="005928AB" w:rsidRPr="00F97731">
        <w:rPr>
          <w:color w:val="000000" w:themeColor="text1"/>
          <w:sz w:val="24"/>
          <w:szCs w:val="24"/>
        </w:rPr>
        <w:t xml:space="preserve"> </w:t>
      </w:r>
      <w:r w:rsidRPr="00F97731">
        <w:rPr>
          <w:rFonts w:hint="eastAsia"/>
          <w:color w:val="000000" w:themeColor="text1"/>
          <w:sz w:val="24"/>
          <w:szCs w:val="24"/>
        </w:rPr>
        <w:t>）　審査</w:t>
      </w:r>
    </w:p>
    <w:p w14:paraId="42D54A93" w14:textId="77777777" w:rsidR="00D02792" w:rsidRPr="00F97731" w:rsidRDefault="00D02792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0B9ACE69" w14:textId="7C400D69" w:rsidR="00EB0B06" w:rsidRPr="00F97731" w:rsidRDefault="008E1615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２</w:t>
      </w:r>
      <w:r w:rsidR="00D612D2" w:rsidRPr="00F97731">
        <w:rPr>
          <w:rFonts w:hint="eastAsia"/>
          <w:color w:val="000000" w:themeColor="text1"/>
          <w:sz w:val="24"/>
          <w:szCs w:val="24"/>
        </w:rPr>
        <w:t xml:space="preserve">　認証の区分</w:t>
      </w:r>
    </w:p>
    <w:p w14:paraId="4CED3FED" w14:textId="419BCEB5" w:rsidR="00376C58" w:rsidRPr="00F97731" w:rsidRDefault="00376C58" w:rsidP="00FC5690">
      <w:pPr>
        <w:spacing w:line="300" w:lineRule="exact"/>
        <w:ind w:firstLineChars="200" w:firstLine="480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　　</w:t>
      </w:r>
      <w:r w:rsidRPr="005269CD">
        <w:rPr>
          <w:rFonts w:hint="eastAsia"/>
          <w:color w:val="000000" w:themeColor="text1"/>
          <w:sz w:val="24"/>
          <w:szCs w:val="24"/>
        </w:rPr>
        <w:t xml:space="preserve">青果物　・　</w:t>
      </w:r>
      <w:r w:rsidR="009F2C3A" w:rsidRPr="005269CD">
        <w:rPr>
          <w:rFonts w:hint="eastAsia"/>
          <w:color w:val="000000" w:themeColor="text1"/>
          <w:sz w:val="24"/>
          <w:szCs w:val="24"/>
        </w:rPr>
        <w:t>穀物</w:t>
      </w:r>
      <w:r w:rsidRPr="005269CD">
        <w:rPr>
          <w:rFonts w:hint="eastAsia"/>
          <w:color w:val="000000" w:themeColor="text1"/>
          <w:sz w:val="24"/>
          <w:szCs w:val="24"/>
        </w:rPr>
        <w:t xml:space="preserve">　・　茶</w:t>
      </w:r>
    </w:p>
    <w:p w14:paraId="44BA4043" w14:textId="77777777" w:rsidR="00376C58" w:rsidRPr="00F97731" w:rsidRDefault="00376C58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38402A06" w14:textId="77777777" w:rsidR="00376C58" w:rsidRPr="00F97731" w:rsidRDefault="008E1615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３</w:t>
      </w:r>
      <w:r w:rsidR="00376C58" w:rsidRPr="00F97731">
        <w:rPr>
          <w:rFonts w:hint="eastAsia"/>
          <w:color w:val="000000" w:themeColor="text1"/>
          <w:sz w:val="24"/>
          <w:szCs w:val="24"/>
        </w:rPr>
        <w:t xml:space="preserve">　認証希望品目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5"/>
      </w:tblGrid>
      <w:tr w:rsidR="00376C58" w:rsidRPr="00F97731" w14:paraId="58AD2E76" w14:textId="77777777" w:rsidTr="00D02792">
        <w:trPr>
          <w:trHeight w:val="503"/>
        </w:trPr>
        <w:tc>
          <w:tcPr>
            <w:tcW w:w="7995" w:type="dxa"/>
          </w:tcPr>
          <w:p w14:paraId="1099004C" w14:textId="77777777" w:rsidR="00376C58" w:rsidRPr="00F97731" w:rsidRDefault="00376C58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11856E0" w14:textId="77777777" w:rsidR="00901006" w:rsidRPr="00F97731" w:rsidRDefault="00901006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4D01F909" w14:textId="6BB59B6B" w:rsidR="00376C58" w:rsidRPr="00F97731" w:rsidRDefault="008E1615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４</w:t>
      </w:r>
      <w:r w:rsidR="00376C58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B745A7" w:rsidRPr="00F97731">
        <w:rPr>
          <w:rFonts w:hint="eastAsia"/>
          <w:color w:val="000000" w:themeColor="text1"/>
          <w:sz w:val="24"/>
          <w:szCs w:val="24"/>
        </w:rPr>
        <w:t>団体の構成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140910" w:rsidRPr="00F97731" w14:paraId="1624072F" w14:textId="77777777" w:rsidTr="00D02792">
        <w:trPr>
          <w:trHeight w:val="499"/>
        </w:trPr>
        <w:tc>
          <w:tcPr>
            <w:tcW w:w="2268" w:type="dxa"/>
            <w:vAlign w:val="center"/>
          </w:tcPr>
          <w:p w14:paraId="5FBB9E4B" w14:textId="77777777" w:rsidR="00B745A7" w:rsidRPr="00F97731" w:rsidRDefault="00B745A7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97731">
              <w:rPr>
                <w:rFonts w:hint="eastAsia"/>
                <w:color w:val="000000" w:themeColor="text1"/>
                <w:sz w:val="24"/>
                <w:szCs w:val="24"/>
              </w:rPr>
              <w:t>構成員数</w:t>
            </w:r>
          </w:p>
        </w:tc>
        <w:tc>
          <w:tcPr>
            <w:tcW w:w="3686" w:type="dxa"/>
            <w:vAlign w:val="center"/>
          </w:tcPr>
          <w:p w14:paraId="3BB47CC9" w14:textId="77777777" w:rsidR="00B745A7" w:rsidRPr="00F97731" w:rsidRDefault="00B745A7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6A67A7A" w14:textId="0BF80525" w:rsidR="00901006" w:rsidRPr="00F97731" w:rsidRDefault="00901006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44EA14A3" w14:textId="77777777" w:rsidR="002338B5" w:rsidRPr="00F97731" w:rsidRDefault="002338B5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06874685" w14:textId="7E57500A" w:rsidR="003A1E57" w:rsidRPr="00F97731" w:rsidRDefault="008E1615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５</w:t>
      </w:r>
      <w:r w:rsidR="00376C58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3B6630" w:rsidRPr="00F97731">
        <w:rPr>
          <w:rFonts w:hint="eastAsia"/>
          <w:color w:val="000000" w:themeColor="text1"/>
          <w:sz w:val="24"/>
          <w:szCs w:val="24"/>
        </w:rPr>
        <w:t>現地</w:t>
      </w:r>
      <w:r w:rsidR="003A1E57" w:rsidRPr="00F97731">
        <w:rPr>
          <w:rFonts w:hint="eastAsia"/>
          <w:color w:val="000000" w:themeColor="text1"/>
          <w:sz w:val="24"/>
          <w:szCs w:val="24"/>
        </w:rPr>
        <w:t>審査希望時期</w:t>
      </w:r>
    </w:p>
    <w:p w14:paraId="63B371EB" w14:textId="5700CE09" w:rsidR="005928AB" w:rsidRPr="00F97731" w:rsidRDefault="003A1E57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　　　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="005928AB" w:rsidRPr="00F97731">
        <w:rPr>
          <w:color w:val="000000" w:themeColor="text1"/>
          <w:sz w:val="24"/>
          <w:szCs w:val="24"/>
        </w:rPr>
        <w:t xml:space="preserve"> 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年　</w:t>
      </w:r>
      <w:r w:rsidR="005928AB" w:rsidRPr="00F97731">
        <w:rPr>
          <w:color w:val="000000" w:themeColor="text1"/>
          <w:sz w:val="24"/>
          <w:szCs w:val="24"/>
        </w:rPr>
        <w:t xml:space="preserve">  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月　</w:t>
      </w:r>
      <w:r w:rsidR="005928AB" w:rsidRPr="00F97731">
        <w:rPr>
          <w:color w:val="000000" w:themeColor="text1"/>
          <w:sz w:val="24"/>
          <w:szCs w:val="24"/>
        </w:rPr>
        <w:t xml:space="preserve"> 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旬（このうち対応ができない日：　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月　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="005928AB" w:rsidRPr="00F97731">
        <w:rPr>
          <w:rFonts w:hint="eastAsia"/>
          <w:color w:val="000000" w:themeColor="text1"/>
          <w:sz w:val="24"/>
          <w:szCs w:val="24"/>
        </w:rPr>
        <w:t>日、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　月　</w:t>
      </w:r>
      <w:r w:rsidR="005928AB" w:rsidRPr="00F97731">
        <w:rPr>
          <w:rFonts w:hint="eastAsia"/>
          <w:color w:val="000000" w:themeColor="text1"/>
          <w:sz w:val="24"/>
          <w:szCs w:val="24"/>
        </w:rPr>
        <w:t xml:space="preserve"> </w:t>
      </w:r>
      <w:r w:rsidR="005928AB" w:rsidRPr="00F97731">
        <w:rPr>
          <w:rFonts w:hint="eastAsia"/>
          <w:color w:val="000000" w:themeColor="text1"/>
          <w:sz w:val="24"/>
          <w:szCs w:val="24"/>
        </w:rPr>
        <w:t>日）</w:t>
      </w:r>
    </w:p>
    <w:p w14:paraId="612C5F77" w14:textId="76262A7F" w:rsidR="00901006" w:rsidRPr="00F97731" w:rsidRDefault="00901006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05A0329F" w14:textId="77777777" w:rsidR="00901006" w:rsidRPr="00F97731" w:rsidRDefault="00901006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668AB3FB" w14:textId="77777777" w:rsidR="00376C58" w:rsidRPr="00F97731" w:rsidRDefault="008E1615" w:rsidP="00FC5690">
      <w:pPr>
        <w:spacing w:line="300" w:lineRule="exact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>６</w:t>
      </w:r>
      <w:r w:rsidR="003A1E57" w:rsidRPr="00F97731">
        <w:rPr>
          <w:rFonts w:hint="eastAsia"/>
          <w:color w:val="000000" w:themeColor="text1"/>
          <w:sz w:val="24"/>
          <w:szCs w:val="24"/>
        </w:rPr>
        <w:t xml:space="preserve">　</w:t>
      </w:r>
      <w:r w:rsidR="00376C58" w:rsidRPr="00F97731">
        <w:rPr>
          <w:rFonts w:hint="eastAsia"/>
          <w:color w:val="000000" w:themeColor="text1"/>
          <w:sz w:val="24"/>
          <w:szCs w:val="24"/>
        </w:rPr>
        <w:t>連絡先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678"/>
      </w:tblGrid>
      <w:tr w:rsidR="00F97731" w:rsidRPr="00F97731" w14:paraId="73FF3937" w14:textId="77777777" w:rsidTr="00D612D2">
        <w:trPr>
          <w:trHeight w:val="436"/>
        </w:trPr>
        <w:tc>
          <w:tcPr>
            <w:tcW w:w="1167" w:type="dxa"/>
          </w:tcPr>
          <w:p w14:paraId="7227959F" w14:textId="77777777" w:rsidR="00376C58" w:rsidRPr="00F97731" w:rsidRDefault="00376C58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97731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6678" w:type="dxa"/>
          </w:tcPr>
          <w:p w14:paraId="73A3F51C" w14:textId="77777777" w:rsidR="00376C58" w:rsidRPr="00F97731" w:rsidRDefault="00376C58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F97731" w:rsidRPr="00F97731" w14:paraId="41F5F60D" w14:textId="77777777" w:rsidTr="00D612D2">
        <w:trPr>
          <w:trHeight w:val="399"/>
        </w:trPr>
        <w:tc>
          <w:tcPr>
            <w:tcW w:w="1167" w:type="dxa"/>
          </w:tcPr>
          <w:p w14:paraId="2142F189" w14:textId="77777777" w:rsidR="00376C58" w:rsidRPr="00F97731" w:rsidRDefault="00376C58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97731">
              <w:rPr>
                <w:rFonts w:hint="eastAsia"/>
                <w:color w:val="000000" w:themeColor="text1"/>
                <w:sz w:val="24"/>
                <w:szCs w:val="24"/>
              </w:rPr>
              <w:t>電　話</w:t>
            </w:r>
          </w:p>
        </w:tc>
        <w:tc>
          <w:tcPr>
            <w:tcW w:w="6678" w:type="dxa"/>
          </w:tcPr>
          <w:p w14:paraId="2038E6AB" w14:textId="77777777" w:rsidR="00376C58" w:rsidRPr="00F97731" w:rsidRDefault="000467FF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97731">
              <w:rPr>
                <w:rFonts w:hint="eastAsia"/>
                <w:color w:val="000000" w:themeColor="text1"/>
                <w:sz w:val="24"/>
                <w:szCs w:val="24"/>
              </w:rPr>
              <w:t>固定</w:t>
            </w:r>
            <w:r w:rsidR="00376C58" w:rsidRPr="00F97731">
              <w:rPr>
                <w:rFonts w:hint="eastAsia"/>
                <w:color w:val="000000" w:themeColor="text1"/>
                <w:sz w:val="24"/>
                <w:szCs w:val="24"/>
              </w:rPr>
              <w:t>：　　　　　　　　　　携帯：</w:t>
            </w:r>
          </w:p>
        </w:tc>
      </w:tr>
      <w:tr w:rsidR="00376C58" w:rsidRPr="00F97731" w14:paraId="59B6B2F1" w14:textId="77777777" w:rsidTr="00D612D2">
        <w:trPr>
          <w:trHeight w:val="405"/>
        </w:trPr>
        <w:tc>
          <w:tcPr>
            <w:tcW w:w="1167" w:type="dxa"/>
          </w:tcPr>
          <w:p w14:paraId="13ED38F3" w14:textId="77777777" w:rsidR="00376C58" w:rsidRPr="00F97731" w:rsidRDefault="00376C58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F97731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678" w:type="dxa"/>
          </w:tcPr>
          <w:p w14:paraId="0EAE8F28" w14:textId="77777777" w:rsidR="00376C58" w:rsidRPr="00F97731" w:rsidRDefault="00376C58" w:rsidP="00FC569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FBB758" w14:textId="77777777" w:rsidR="00376C58" w:rsidRPr="00F97731" w:rsidRDefault="00376C58" w:rsidP="00FC5690">
      <w:pPr>
        <w:spacing w:line="300" w:lineRule="exact"/>
        <w:rPr>
          <w:color w:val="000000" w:themeColor="text1"/>
          <w:sz w:val="24"/>
          <w:szCs w:val="24"/>
        </w:rPr>
      </w:pPr>
    </w:p>
    <w:p w14:paraId="63B5851B" w14:textId="77777777" w:rsidR="00D02792" w:rsidRPr="00F97731" w:rsidRDefault="00D02792" w:rsidP="00FC5690">
      <w:pPr>
        <w:tabs>
          <w:tab w:val="left" w:pos="142"/>
        </w:tabs>
        <w:spacing w:line="300" w:lineRule="exact"/>
        <w:rPr>
          <w:color w:val="000000" w:themeColor="text1"/>
          <w:sz w:val="24"/>
          <w:szCs w:val="24"/>
        </w:rPr>
      </w:pPr>
      <w:bookmarkStart w:id="0" w:name="_Hlk10486891"/>
      <w:r w:rsidRPr="00F97731">
        <w:rPr>
          <w:rFonts w:hint="eastAsia"/>
          <w:color w:val="000000" w:themeColor="text1"/>
          <w:sz w:val="24"/>
          <w:szCs w:val="24"/>
        </w:rPr>
        <w:t>７　申請農場のＧＡＰ指導員　　　有□　　　無□</w:t>
      </w:r>
    </w:p>
    <w:p w14:paraId="7CF14DF6" w14:textId="5588B41F" w:rsidR="00D02792" w:rsidRPr="00FC5690" w:rsidRDefault="00737B3E" w:rsidP="00FC5690">
      <w:pPr>
        <w:pStyle w:val="a9"/>
        <w:numPr>
          <w:ilvl w:val="0"/>
          <w:numId w:val="3"/>
        </w:numPr>
        <w:tabs>
          <w:tab w:val="left" w:pos="142"/>
        </w:tabs>
        <w:spacing w:line="300" w:lineRule="exact"/>
        <w:ind w:leftChars="0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所属　　　　　　　　　　　　　　　　　　　　　　　　　</w:t>
      </w:r>
    </w:p>
    <w:p w14:paraId="59CED8C5" w14:textId="77777777" w:rsidR="00FC5690" w:rsidRDefault="00737B3E" w:rsidP="00FC5690">
      <w:pPr>
        <w:pStyle w:val="a9"/>
        <w:numPr>
          <w:ilvl w:val="0"/>
          <w:numId w:val="3"/>
        </w:numPr>
        <w:tabs>
          <w:tab w:val="left" w:pos="142"/>
        </w:tabs>
        <w:spacing w:line="300" w:lineRule="exact"/>
        <w:ind w:leftChars="0"/>
        <w:rPr>
          <w:color w:val="000000" w:themeColor="text1"/>
          <w:sz w:val="24"/>
          <w:szCs w:val="24"/>
        </w:rPr>
      </w:pPr>
      <w:r w:rsidRPr="00F97731">
        <w:rPr>
          <w:rFonts w:hint="eastAsia"/>
          <w:color w:val="000000" w:themeColor="text1"/>
          <w:sz w:val="24"/>
          <w:szCs w:val="24"/>
        </w:rPr>
        <w:t xml:space="preserve">氏名　　　　　　　　　　　　　　　　　　　　　　</w:t>
      </w:r>
    </w:p>
    <w:p w14:paraId="601B6757" w14:textId="77777777" w:rsidR="00FC5690" w:rsidRDefault="00FC5690" w:rsidP="00FC5690">
      <w:pPr>
        <w:tabs>
          <w:tab w:val="left" w:pos="142"/>
        </w:tabs>
        <w:spacing w:line="300" w:lineRule="exact"/>
        <w:rPr>
          <w:color w:val="000000" w:themeColor="text1"/>
          <w:sz w:val="24"/>
          <w:szCs w:val="24"/>
        </w:rPr>
      </w:pPr>
    </w:p>
    <w:p w14:paraId="1658502C" w14:textId="77777777" w:rsidR="00FC5690" w:rsidRDefault="00FC5690" w:rsidP="00FC5690">
      <w:pPr>
        <w:tabs>
          <w:tab w:val="left" w:pos="142"/>
        </w:tabs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Pr="00393E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関係書類</w:t>
      </w:r>
    </w:p>
    <w:p w14:paraId="55085A1C" w14:textId="17B55FE9" w:rsidR="00FC5690" w:rsidRPr="00FC5690" w:rsidRDefault="00FC5690" w:rsidP="00FC5690">
      <w:pPr>
        <w:pStyle w:val="a9"/>
        <w:numPr>
          <w:ilvl w:val="0"/>
          <w:numId w:val="4"/>
        </w:numPr>
        <w:tabs>
          <w:tab w:val="left" w:pos="142"/>
        </w:tabs>
        <w:spacing w:line="300" w:lineRule="exact"/>
        <w:ind w:leftChars="0"/>
        <w:rPr>
          <w:spacing w:val="-6"/>
          <w:sz w:val="24"/>
          <w:szCs w:val="24"/>
        </w:rPr>
      </w:pPr>
      <w:r w:rsidRPr="003D2A0C">
        <w:rPr>
          <w:rFonts w:hint="eastAsia"/>
          <w:spacing w:val="-6"/>
          <w:sz w:val="24"/>
          <w:szCs w:val="24"/>
        </w:rPr>
        <w:t>申請</w:t>
      </w:r>
      <w:proofErr w:type="gramStart"/>
      <w:r w:rsidRPr="003D2A0C">
        <w:rPr>
          <w:rFonts w:hint="eastAsia"/>
          <w:spacing w:val="-6"/>
          <w:sz w:val="24"/>
          <w:szCs w:val="24"/>
        </w:rPr>
        <w:t>ほ</w:t>
      </w:r>
      <w:proofErr w:type="gramEnd"/>
      <w:r w:rsidRPr="003D2A0C">
        <w:rPr>
          <w:rFonts w:hint="eastAsia"/>
          <w:spacing w:val="-6"/>
          <w:sz w:val="24"/>
          <w:szCs w:val="24"/>
        </w:rPr>
        <w:t>場台帳兼生産計画（</w:t>
      </w:r>
      <w:r w:rsidR="005374DF">
        <w:rPr>
          <w:rFonts w:hint="eastAsia"/>
          <w:spacing w:val="-6"/>
          <w:sz w:val="24"/>
          <w:szCs w:val="24"/>
        </w:rPr>
        <w:t>添付</w:t>
      </w:r>
      <w:r w:rsidRPr="003D2A0C">
        <w:rPr>
          <w:rFonts w:hint="eastAsia"/>
          <w:spacing w:val="-6"/>
          <w:sz w:val="24"/>
          <w:szCs w:val="24"/>
        </w:rPr>
        <w:t>様式１－</w:t>
      </w:r>
      <w:r>
        <w:rPr>
          <w:rFonts w:hint="eastAsia"/>
          <w:spacing w:val="-6"/>
          <w:sz w:val="24"/>
          <w:szCs w:val="24"/>
        </w:rPr>
        <w:t>２</w:t>
      </w:r>
      <w:r w:rsidRPr="003D2A0C">
        <w:rPr>
          <w:rFonts w:hint="eastAsia"/>
          <w:spacing w:val="-6"/>
          <w:sz w:val="24"/>
          <w:szCs w:val="24"/>
        </w:rPr>
        <w:t>）</w:t>
      </w:r>
      <w:r w:rsidRPr="003D2A0C"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 w:rsidRPr="00FC5690">
        <w:rPr>
          <w:rFonts w:hint="eastAsia"/>
          <w:spacing w:val="-6"/>
          <w:sz w:val="24"/>
          <w:szCs w:val="24"/>
        </w:rPr>
        <w:t xml:space="preserve">　有□　無□</w:t>
      </w:r>
    </w:p>
    <w:p w14:paraId="3C75D1DE" w14:textId="1D40CC3B" w:rsidR="00FC5690" w:rsidRDefault="00FC5690" w:rsidP="00FC5690">
      <w:pPr>
        <w:pStyle w:val="a9"/>
        <w:numPr>
          <w:ilvl w:val="0"/>
          <w:numId w:val="4"/>
        </w:numPr>
        <w:tabs>
          <w:tab w:val="left" w:pos="142"/>
        </w:tabs>
        <w:spacing w:line="300" w:lineRule="exact"/>
        <w:ind w:leftChars="0"/>
        <w:rPr>
          <w:sz w:val="24"/>
          <w:szCs w:val="24"/>
        </w:rPr>
      </w:pPr>
      <w:r w:rsidRPr="003D2A0C">
        <w:rPr>
          <w:rFonts w:hint="eastAsia"/>
          <w:spacing w:val="-10"/>
          <w:sz w:val="24"/>
          <w:szCs w:val="24"/>
        </w:rPr>
        <w:t>農産物取扱施設、外部委託先の情報（</w:t>
      </w:r>
      <w:r w:rsidR="005374DF">
        <w:rPr>
          <w:rFonts w:hint="eastAsia"/>
          <w:spacing w:val="-10"/>
          <w:sz w:val="24"/>
          <w:szCs w:val="24"/>
        </w:rPr>
        <w:t>添付</w:t>
      </w:r>
      <w:r w:rsidRPr="003D2A0C">
        <w:rPr>
          <w:rFonts w:hint="eastAsia"/>
          <w:spacing w:val="-10"/>
          <w:sz w:val="24"/>
          <w:szCs w:val="24"/>
        </w:rPr>
        <w:t>様式２－</w:t>
      </w:r>
      <w:r>
        <w:rPr>
          <w:rFonts w:hint="eastAsia"/>
          <w:spacing w:val="-10"/>
          <w:sz w:val="24"/>
          <w:szCs w:val="24"/>
        </w:rPr>
        <w:t>２</w:t>
      </w:r>
      <w:r w:rsidRPr="003D2A0C">
        <w:rPr>
          <w:rFonts w:hint="eastAsia"/>
          <w:spacing w:val="-10"/>
          <w:sz w:val="24"/>
          <w:szCs w:val="24"/>
        </w:rPr>
        <w:t>）</w:t>
      </w:r>
      <w:r>
        <w:rPr>
          <w:spacing w:val="-10"/>
          <w:sz w:val="24"/>
          <w:szCs w:val="24"/>
        </w:rPr>
        <w:tab/>
      </w:r>
      <w:r w:rsidRPr="00FC5690">
        <w:rPr>
          <w:rFonts w:hint="eastAsia"/>
          <w:spacing w:val="-6"/>
          <w:sz w:val="24"/>
          <w:szCs w:val="24"/>
        </w:rPr>
        <w:t xml:space="preserve">　有□　無□</w:t>
      </w:r>
    </w:p>
    <w:p w14:paraId="5048CC74" w14:textId="6E562EE6" w:rsidR="00D02792" w:rsidRPr="00FC5690" w:rsidRDefault="00FC5690" w:rsidP="00FC5690">
      <w:pPr>
        <w:pStyle w:val="a9"/>
        <w:numPr>
          <w:ilvl w:val="0"/>
          <w:numId w:val="4"/>
        </w:numPr>
        <w:tabs>
          <w:tab w:val="left" w:pos="142"/>
        </w:tabs>
        <w:spacing w:line="300" w:lineRule="exact"/>
        <w:ind w:leftChars="0"/>
        <w:rPr>
          <w:spacing w:val="-6"/>
          <w:sz w:val="24"/>
          <w:szCs w:val="24"/>
        </w:rPr>
      </w:pPr>
      <w:r w:rsidRPr="00FC5690">
        <w:rPr>
          <w:rFonts w:hint="eastAsia"/>
          <w:spacing w:val="-6"/>
          <w:sz w:val="24"/>
          <w:szCs w:val="24"/>
        </w:rPr>
        <w:t>団体の基本情報（添付様式３）</w:t>
      </w:r>
      <w:r w:rsidRPr="00FC5690">
        <w:rPr>
          <w:spacing w:val="-6"/>
          <w:sz w:val="24"/>
          <w:szCs w:val="24"/>
        </w:rPr>
        <w:tab/>
      </w:r>
      <w:bookmarkEnd w:id="0"/>
      <w:r w:rsidRPr="00FC5690">
        <w:rPr>
          <w:spacing w:val="-6"/>
          <w:sz w:val="24"/>
          <w:szCs w:val="24"/>
        </w:rPr>
        <w:tab/>
      </w:r>
      <w:r w:rsidRPr="00FC5690">
        <w:rPr>
          <w:spacing w:val="-6"/>
          <w:sz w:val="24"/>
          <w:szCs w:val="24"/>
        </w:rPr>
        <w:tab/>
      </w:r>
      <w:r>
        <w:rPr>
          <w:rFonts w:hint="eastAsia"/>
          <w:spacing w:val="-6"/>
          <w:sz w:val="24"/>
          <w:szCs w:val="24"/>
        </w:rPr>
        <w:t xml:space="preserve">　</w:t>
      </w:r>
      <w:r w:rsidRPr="00FC5690">
        <w:rPr>
          <w:rFonts w:hint="eastAsia"/>
          <w:spacing w:val="-6"/>
          <w:sz w:val="24"/>
          <w:szCs w:val="24"/>
        </w:rPr>
        <w:t>有□　無□</w:t>
      </w:r>
    </w:p>
    <w:sectPr w:rsidR="00D02792" w:rsidRPr="00FC5690" w:rsidSect="00D02792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F69AB" w14:textId="77777777" w:rsidR="00815219" w:rsidRDefault="00815219" w:rsidP="00BC5B6A">
      <w:r>
        <w:separator/>
      </w:r>
    </w:p>
  </w:endnote>
  <w:endnote w:type="continuationSeparator" w:id="0">
    <w:p w14:paraId="0328F4F8" w14:textId="77777777" w:rsidR="00815219" w:rsidRDefault="00815219" w:rsidP="00B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8622C" w14:textId="77777777" w:rsidR="00815219" w:rsidRDefault="00815219" w:rsidP="00BC5B6A">
      <w:r>
        <w:separator/>
      </w:r>
    </w:p>
  </w:footnote>
  <w:footnote w:type="continuationSeparator" w:id="0">
    <w:p w14:paraId="44533114" w14:textId="77777777" w:rsidR="00815219" w:rsidRDefault="00815219" w:rsidP="00B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DBF"/>
    <w:multiLevelType w:val="hybridMultilevel"/>
    <w:tmpl w:val="4D36A832"/>
    <w:lvl w:ilvl="0" w:tplc="57E2EC48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41654B"/>
    <w:multiLevelType w:val="hybridMultilevel"/>
    <w:tmpl w:val="492EBCF0"/>
    <w:lvl w:ilvl="0" w:tplc="97B0C51C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DDC6331"/>
    <w:multiLevelType w:val="hybridMultilevel"/>
    <w:tmpl w:val="16F402F4"/>
    <w:lvl w:ilvl="0" w:tplc="F5E8810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41C5D7C"/>
    <w:multiLevelType w:val="hybridMultilevel"/>
    <w:tmpl w:val="492EBCF0"/>
    <w:lvl w:ilvl="0" w:tplc="FFFFFFFF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00426014">
    <w:abstractNumId w:val="0"/>
  </w:num>
  <w:num w:numId="2" w16cid:durableId="375085940">
    <w:abstractNumId w:val="1"/>
  </w:num>
  <w:num w:numId="3" w16cid:durableId="590234049">
    <w:abstractNumId w:val="2"/>
  </w:num>
  <w:num w:numId="4" w16cid:durableId="46721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06"/>
    <w:rsid w:val="00041173"/>
    <w:rsid w:val="000467FF"/>
    <w:rsid w:val="00064994"/>
    <w:rsid w:val="000A615D"/>
    <w:rsid w:val="00140910"/>
    <w:rsid w:val="00183D72"/>
    <w:rsid w:val="00194184"/>
    <w:rsid w:val="002232AD"/>
    <w:rsid w:val="002338B5"/>
    <w:rsid w:val="00376C58"/>
    <w:rsid w:val="00384CD2"/>
    <w:rsid w:val="003A1E57"/>
    <w:rsid w:val="003B6630"/>
    <w:rsid w:val="003F0D33"/>
    <w:rsid w:val="0041790B"/>
    <w:rsid w:val="004247B7"/>
    <w:rsid w:val="00443A96"/>
    <w:rsid w:val="004855F6"/>
    <w:rsid w:val="004944AD"/>
    <w:rsid w:val="004B7EE5"/>
    <w:rsid w:val="004C3E10"/>
    <w:rsid w:val="004D11E2"/>
    <w:rsid w:val="0052306E"/>
    <w:rsid w:val="005269CD"/>
    <w:rsid w:val="005374DF"/>
    <w:rsid w:val="00540F6C"/>
    <w:rsid w:val="005844F9"/>
    <w:rsid w:val="005928AB"/>
    <w:rsid w:val="005A1A55"/>
    <w:rsid w:val="0060691C"/>
    <w:rsid w:val="0067202F"/>
    <w:rsid w:val="00687702"/>
    <w:rsid w:val="006A0082"/>
    <w:rsid w:val="00737B3E"/>
    <w:rsid w:val="00745CF1"/>
    <w:rsid w:val="0075278F"/>
    <w:rsid w:val="00766D8B"/>
    <w:rsid w:val="00780C5C"/>
    <w:rsid w:val="007B4A7A"/>
    <w:rsid w:val="007F3D0E"/>
    <w:rsid w:val="00804D27"/>
    <w:rsid w:val="008052F2"/>
    <w:rsid w:val="00815219"/>
    <w:rsid w:val="008366EB"/>
    <w:rsid w:val="008A01A3"/>
    <w:rsid w:val="008A23AE"/>
    <w:rsid w:val="008E1615"/>
    <w:rsid w:val="00900557"/>
    <w:rsid w:val="00901006"/>
    <w:rsid w:val="00946F8B"/>
    <w:rsid w:val="009B4F42"/>
    <w:rsid w:val="009B6FF0"/>
    <w:rsid w:val="009E4810"/>
    <w:rsid w:val="009F2C3A"/>
    <w:rsid w:val="00A126C4"/>
    <w:rsid w:val="00A60CF4"/>
    <w:rsid w:val="00A73D4F"/>
    <w:rsid w:val="00A90E7F"/>
    <w:rsid w:val="00A92257"/>
    <w:rsid w:val="00AB56B0"/>
    <w:rsid w:val="00AB7954"/>
    <w:rsid w:val="00AF5F2D"/>
    <w:rsid w:val="00B05E3C"/>
    <w:rsid w:val="00B745A7"/>
    <w:rsid w:val="00B9697B"/>
    <w:rsid w:val="00BA602F"/>
    <w:rsid w:val="00BC5B6A"/>
    <w:rsid w:val="00C1050A"/>
    <w:rsid w:val="00C57E61"/>
    <w:rsid w:val="00C858EA"/>
    <w:rsid w:val="00CA07BD"/>
    <w:rsid w:val="00D02792"/>
    <w:rsid w:val="00D055B6"/>
    <w:rsid w:val="00D612D2"/>
    <w:rsid w:val="00DA62EB"/>
    <w:rsid w:val="00DF5228"/>
    <w:rsid w:val="00E200E2"/>
    <w:rsid w:val="00E226BF"/>
    <w:rsid w:val="00E34063"/>
    <w:rsid w:val="00E83644"/>
    <w:rsid w:val="00EB0B06"/>
    <w:rsid w:val="00EF69B2"/>
    <w:rsid w:val="00F04808"/>
    <w:rsid w:val="00F32078"/>
    <w:rsid w:val="00F97731"/>
    <w:rsid w:val="00FB4012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0FD8"/>
  <w15:docId w15:val="{04CCCCDA-1CB1-4E8C-A368-B18DB5A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B6A"/>
  </w:style>
  <w:style w:type="paragraph" w:styleId="a5">
    <w:name w:val="footer"/>
    <w:basedOn w:val="a"/>
    <w:link w:val="a6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B6A"/>
  </w:style>
  <w:style w:type="paragraph" w:styleId="a7">
    <w:name w:val="Balloon Text"/>
    <w:basedOn w:val="a"/>
    <w:link w:val="a8"/>
    <w:uiPriority w:val="99"/>
    <w:semiHidden/>
    <w:unhideWhenUsed/>
    <w:rsid w:val="00DF5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2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91C"/>
    <w:pPr>
      <w:ind w:leftChars="400" w:left="840"/>
    </w:pPr>
  </w:style>
  <w:style w:type="table" w:styleId="aa">
    <w:name w:val="Table Grid"/>
    <w:basedOn w:val="a1"/>
    <w:uiPriority w:val="59"/>
    <w:rsid w:val="00B7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18F6-541A-407A-8B30-D45C2A45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稲垣 裕介</cp:lastModifiedBy>
  <cp:revision>45</cp:revision>
  <cp:lastPrinted>2024-12-04T07:33:00Z</cp:lastPrinted>
  <dcterms:created xsi:type="dcterms:W3CDTF">2017-10-12T04:18:00Z</dcterms:created>
  <dcterms:modified xsi:type="dcterms:W3CDTF">2024-12-04T07:43:00Z</dcterms:modified>
</cp:coreProperties>
</file>