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DFEE" w14:textId="461F2B08" w:rsidR="00B52823" w:rsidRDefault="000467FF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様式</w:t>
      </w:r>
      <w:r w:rsidR="00BC5B6A" w:rsidRPr="002919A1">
        <w:rPr>
          <w:rFonts w:hint="eastAsia"/>
          <w:sz w:val="24"/>
          <w:szCs w:val="24"/>
        </w:rPr>
        <w:t>第</w:t>
      </w:r>
      <w:r w:rsidR="00931EA7" w:rsidRPr="002919A1">
        <w:rPr>
          <w:rFonts w:hint="eastAsia"/>
          <w:sz w:val="24"/>
          <w:szCs w:val="24"/>
        </w:rPr>
        <w:t>２</w:t>
      </w:r>
      <w:r w:rsidR="00BC5B6A" w:rsidRPr="002919A1">
        <w:rPr>
          <w:rFonts w:hint="eastAsia"/>
          <w:sz w:val="24"/>
          <w:szCs w:val="24"/>
        </w:rPr>
        <w:t>号</w:t>
      </w:r>
      <w:r w:rsidR="008533A2" w:rsidRPr="002919A1">
        <w:rPr>
          <w:rFonts w:hint="eastAsia"/>
          <w:sz w:val="24"/>
          <w:szCs w:val="24"/>
        </w:rPr>
        <w:t>（第３条関係）</w:t>
      </w:r>
    </w:p>
    <w:p w14:paraId="34C2B018" w14:textId="77777777" w:rsidR="00657BAA" w:rsidRPr="00657BAA" w:rsidRDefault="00657BAA">
      <w:pPr>
        <w:rPr>
          <w:sz w:val="24"/>
          <w:szCs w:val="24"/>
        </w:rPr>
      </w:pPr>
    </w:p>
    <w:p w14:paraId="48E2740C" w14:textId="10AE2D06" w:rsidR="00EB0B06" w:rsidRPr="002919A1" w:rsidRDefault="00B52823" w:rsidP="00376C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ＭＩＹＡＺＡＫＩ－</w:t>
      </w:r>
      <w:r w:rsidR="00A60CF4" w:rsidRPr="002919A1">
        <w:rPr>
          <w:rFonts w:hint="eastAsia"/>
          <w:sz w:val="24"/>
          <w:szCs w:val="24"/>
        </w:rPr>
        <w:t>ＧＡＰ</w:t>
      </w:r>
      <w:r w:rsidR="00931EA7" w:rsidRPr="002919A1">
        <w:rPr>
          <w:rFonts w:hint="eastAsia"/>
          <w:sz w:val="24"/>
          <w:szCs w:val="24"/>
        </w:rPr>
        <w:t>団体</w:t>
      </w:r>
      <w:r w:rsidR="00882156" w:rsidRPr="002919A1">
        <w:rPr>
          <w:rFonts w:hint="eastAsia"/>
          <w:sz w:val="24"/>
          <w:szCs w:val="24"/>
        </w:rPr>
        <w:t>認証</w:t>
      </w:r>
      <w:r w:rsidR="00882156" w:rsidRPr="002919A1">
        <w:rPr>
          <w:rFonts w:hint="eastAsia"/>
          <w:sz w:val="24"/>
          <w:szCs w:val="24"/>
        </w:rPr>
        <w:t xml:space="preserve"> </w:t>
      </w:r>
      <w:r w:rsidR="00931EA7" w:rsidRPr="002919A1">
        <w:rPr>
          <w:rFonts w:hint="eastAsia"/>
          <w:sz w:val="24"/>
          <w:szCs w:val="24"/>
        </w:rPr>
        <w:t>構成員追加</w:t>
      </w:r>
      <w:r w:rsidR="00EB0B06" w:rsidRPr="002919A1">
        <w:rPr>
          <w:rFonts w:hint="eastAsia"/>
          <w:sz w:val="24"/>
          <w:szCs w:val="24"/>
        </w:rPr>
        <w:t>申請書</w:t>
      </w:r>
    </w:p>
    <w:p w14:paraId="328ABEE0" w14:textId="77777777" w:rsidR="00EB0B06" w:rsidRPr="002919A1" w:rsidRDefault="00EB0B06">
      <w:pPr>
        <w:rPr>
          <w:sz w:val="24"/>
          <w:szCs w:val="24"/>
        </w:rPr>
      </w:pPr>
    </w:p>
    <w:p w14:paraId="0FC96FB8" w14:textId="77777777" w:rsidR="00EB0B06" w:rsidRPr="002919A1" w:rsidRDefault="007B4A7A" w:rsidP="00194184">
      <w:pPr>
        <w:wordWrap w:val="0"/>
        <w:jc w:val="right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 xml:space="preserve">年　</w:t>
      </w:r>
      <w:r w:rsidR="00194184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 xml:space="preserve">月　</w:t>
      </w:r>
      <w:r w:rsidR="00194184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>日</w:t>
      </w:r>
      <w:r w:rsidR="00194184" w:rsidRPr="002919A1">
        <w:rPr>
          <w:rFonts w:hint="eastAsia"/>
          <w:sz w:val="24"/>
          <w:szCs w:val="24"/>
        </w:rPr>
        <w:t xml:space="preserve">　</w:t>
      </w:r>
    </w:p>
    <w:p w14:paraId="3DCF9F3D" w14:textId="77777777" w:rsidR="00EB0B06" w:rsidRPr="002919A1" w:rsidRDefault="00064994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宮崎県知事</w:t>
      </w:r>
      <w:r w:rsidR="008052F2" w:rsidRPr="002919A1">
        <w:rPr>
          <w:rFonts w:hint="eastAsia"/>
          <w:sz w:val="24"/>
          <w:szCs w:val="24"/>
        </w:rPr>
        <w:t xml:space="preserve">　</w:t>
      </w:r>
      <w:r w:rsidR="00EB0B06" w:rsidRPr="002919A1">
        <w:rPr>
          <w:rFonts w:hint="eastAsia"/>
          <w:sz w:val="24"/>
          <w:szCs w:val="24"/>
        </w:rPr>
        <w:t>殿</w:t>
      </w:r>
    </w:p>
    <w:p w14:paraId="611CC63E" w14:textId="77777777" w:rsidR="00EB0B06" w:rsidRPr="002919A1" w:rsidRDefault="00EB0B06">
      <w:pPr>
        <w:rPr>
          <w:sz w:val="24"/>
          <w:szCs w:val="24"/>
        </w:rPr>
      </w:pPr>
    </w:p>
    <w:p w14:paraId="76260A38" w14:textId="23FB4019" w:rsidR="00EB0B06" w:rsidRPr="002919A1" w:rsidRDefault="00EB0B06" w:rsidP="00AB56B0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住</w:t>
      </w:r>
      <w:r w:rsidR="00AB56B0" w:rsidRPr="002919A1">
        <w:rPr>
          <w:rFonts w:hint="eastAsia"/>
          <w:sz w:val="24"/>
          <w:szCs w:val="24"/>
        </w:rPr>
        <w:t xml:space="preserve">　</w:t>
      </w:r>
      <w:r w:rsidRPr="002919A1">
        <w:rPr>
          <w:rFonts w:hint="eastAsia"/>
          <w:sz w:val="24"/>
          <w:szCs w:val="24"/>
        </w:rPr>
        <w:t xml:space="preserve">　</w:t>
      </w:r>
      <w:r w:rsidR="00A126C4" w:rsidRPr="002919A1">
        <w:rPr>
          <w:rFonts w:hint="eastAsia"/>
          <w:sz w:val="24"/>
          <w:szCs w:val="24"/>
        </w:rPr>
        <w:t>所</w:t>
      </w:r>
    </w:p>
    <w:p w14:paraId="54D3DFDF" w14:textId="7D38097C" w:rsidR="00AB56B0" w:rsidRPr="002919A1" w:rsidRDefault="00AB56B0" w:rsidP="00AB56B0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団</w:t>
      </w:r>
      <w:r w:rsidRPr="002919A1">
        <w:rPr>
          <w:rFonts w:hint="eastAsia"/>
          <w:sz w:val="24"/>
          <w:szCs w:val="24"/>
        </w:rPr>
        <w:t xml:space="preserve"> </w:t>
      </w:r>
      <w:r w:rsidRPr="002919A1">
        <w:rPr>
          <w:rFonts w:hint="eastAsia"/>
          <w:sz w:val="24"/>
          <w:szCs w:val="24"/>
        </w:rPr>
        <w:t>体</w:t>
      </w:r>
      <w:r w:rsidRPr="002919A1">
        <w:rPr>
          <w:rFonts w:hint="eastAsia"/>
          <w:sz w:val="24"/>
          <w:szCs w:val="24"/>
        </w:rPr>
        <w:t xml:space="preserve"> </w:t>
      </w:r>
      <w:r w:rsidRPr="002919A1">
        <w:rPr>
          <w:rFonts w:hint="eastAsia"/>
          <w:sz w:val="24"/>
          <w:szCs w:val="24"/>
        </w:rPr>
        <w:t>名</w:t>
      </w:r>
    </w:p>
    <w:p w14:paraId="7FC756BB" w14:textId="722C643C" w:rsidR="0075278F" w:rsidRPr="002919A1" w:rsidRDefault="00AB56B0" w:rsidP="006A0082">
      <w:pPr>
        <w:ind w:left="3360" w:firstLine="84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代表者名</w:t>
      </w:r>
    </w:p>
    <w:p w14:paraId="5CB2AD32" w14:textId="77777777" w:rsidR="00D02792" w:rsidRPr="002919A1" w:rsidRDefault="00D02792" w:rsidP="00882156">
      <w:pPr>
        <w:rPr>
          <w:sz w:val="24"/>
          <w:szCs w:val="24"/>
        </w:rPr>
      </w:pPr>
    </w:p>
    <w:p w14:paraId="4DAB3FD7" w14:textId="17CFBA00" w:rsidR="00737B3E" w:rsidRPr="002919A1" w:rsidRDefault="00737B3E" w:rsidP="00737B3E">
      <w:pPr>
        <w:rPr>
          <w:rFonts w:asciiTheme="minorEastAsia" w:hAnsiTheme="minorEastAsia"/>
          <w:sz w:val="24"/>
          <w:szCs w:val="24"/>
        </w:rPr>
      </w:pPr>
      <w:r w:rsidRPr="002919A1">
        <w:rPr>
          <w:rFonts w:asciiTheme="minorEastAsia" w:hAnsiTheme="minorEastAsia" w:hint="eastAsia"/>
          <w:sz w:val="24"/>
          <w:szCs w:val="24"/>
        </w:rPr>
        <w:t xml:space="preserve">　</w:t>
      </w:r>
      <w:r w:rsidR="00931EA7" w:rsidRPr="002919A1">
        <w:rPr>
          <w:rFonts w:asciiTheme="minorEastAsia" w:hAnsiTheme="minorEastAsia" w:hint="eastAsia"/>
          <w:sz w:val="24"/>
          <w:szCs w:val="24"/>
        </w:rPr>
        <w:t>団体構成員の追加を希望するため、</w:t>
      </w:r>
      <w:r w:rsidR="00B52823">
        <w:rPr>
          <w:rFonts w:asciiTheme="minorEastAsia" w:hAnsiTheme="minorEastAsia" w:hint="eastAsia"/>
          <w:sz w:val="24"/>
          <w:szCs w:val="24"/>
        </w:rPr>
        <w:t>ＭＩＹＡＺＡＫＩ－</w:t>
      </w:r>
      <w:r w:rsidRPr="002919A1">
        <w:rPr>
          <w:rFonts w:asciiTheme="minorEastAsia" w:hAnsiTheme="minorEastAsia" w:hint="eastAsia"/>
          <w:sz w:val="24"/>
          <w:szCs w:val="24"/>
        </w:rPr>
        <w:t>ＧＡＰ認証制度実施要綱第</w:t>
      </w:r>
      <w:r w:rsidR="00931EA7" w:rsidRPr="002919A1">
        <w:rPr>
          <w:rFonts w:asciiTheme="minorEastAsia" w:hAnsiTheme="minorEastAsia" w:hint="eastAsia"/>
          <w:sz w:val="24"/>
          <w:szCs w:val="24"/>
        </w:rPr>
        <w:t>12</w:t>
      </w:r>
      <w:r w:rsidRPr="002919A1">
        <w:rPr>
          <w:rFonts w:asciiTheme="minorEastAsia" w:hAnsiTheme="minorEastAsia" w:hint="eastAsia"/>
          <w:sz w:val="24"/>
          <w:szCs w:val="24"/>
        </w:rPr>
        <w:t>条の規定により、関係書類を添えて次のとおり申請します。</w:t>
      </w:r>
    </w:p>
    <w:p w14:paraId="76E2DA5A" w14:textId="77777777" w:rsidR="00931EA7" w:rsidRPr="002919A1" w:rsidRDefault="00931EA7">
      <w:pPr>
        <w:rPr>
          <w:sz w:val="24"/>
          <w:szCs w:val="24"/>
        </w:rPr>
      </w:pPr>
    </w:p>
    <w:p w14:paraId="4D01F909" w14:textId="5EEEC691" w:rsidR="00376C58" w:rsidRPr="002919A1" w:rsidRDefault="0088215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１</w:t>
      </w:r>
      <w:r w:rsidR="00376C58" w:rsidRPr="002919A1">
        <w:rPr>
          <w:rFonts w:hint="eastAsia"/>
          <w:sz w:val="24"/>
          <w:szCs w:val="24"/>
        </w:rPr>
        <w:t xml:space="preserve">　</w:t>
      </w:r>
      <w:r w:rsidR="00B745A7" w:rsidRPr="002919A1">
        <w:rPr>
          <w:rFonts w:hint="eastAsia"/>
          <w:sz w:val="24"/>
          <w:szCs w:val="24"/>
        </w:rPr>
        <w:t>団体の構成</w:t>
      </w:r>
      <w:r w:rsidRPr="002919A1">
        <w:rPr>
          <w:rFonts w:hint="eastAsia"/>
          <w:sz w:val="24"/>
          <w:szCs w:val="24"/>
        </w:rPr>
        <w:t>員数</w:t>
      </w:r>
    </w:p>
    <w:tbl>
      <w:tblPr>
        <w:tblStyle w:val="aa"/>
        <w:tblW w:w="8647" w:type="dxa"/>
        <w:tblInd w:w="562" w:type="dxa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3118"/>
      </w:tblGrid>
      <w:tr w:rsidR="00415112" w:rsidRPr="002919A1" w14:paraId="1624072F" w14:textId="431E6024" w:rsidTr="00061426">
        <w:trPr>
          <w:trHeight w:val="499"/>
        </w:trPr>
        <w:tc>
          <w:tcPr>
            <w:tcW w:w="1276" w:type="dxa"/>
            <w:vAlign w:val="center"/>
          </w:tcPr>
          <w:p w14:paraId="5FBB9E4B" w14:textId="4AD120F0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追加前</w:t>
            </w:r>
          </w:p>
        </w:tc>
        <w:tc>
          <w:tcPr>
            <w:tcW w:w="3119" w:type="dxa"/>
            <w:vAlign w:val="center"/>
          </w:tcPr>
          <w:p w14:paraId="3BB47CC9" w14:textId="77777777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D1CC1" w14:textId="3BF82FD6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追加</w:t>
            </w:r>
            <w:r w:rsidR="00487815" w:rsidRPr="002919A1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118" w:type="dxa"/>
          </w:tcPr>
          <w:p w14:paraId="7F5B0AD5" w14:textId="1F6EADC5" w:rsidR="00882156" w:rsidRPr="002919A1" w:rsidRDefault="00882156" w:rsidP="008821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A67A7A" w14:textId="0BF80525" w:rsidR="00901006" w:rsidRPr="002919A1" w:rsidRDefault="00901006">
      <w:pPr>
        <w:rPr>
          <w:sz w:val="24"/>
          <w:szCs w:val="24"/>
        </w:rPr>
      </w:pPr>
    </w:p>
    <w:p w14:paraId="5FE0D256" w14:textId="6EAFC79D" w:rsidR="00882156" w:rsidRPr="002919A1" w:rsidRDefault="00882156" w:rsidP="0088215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２　追加する構成員の氏名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2919A1" w:rsidRPr="002919A1" w14:paraId="1099C3AD" w14:textId="77777777" w:rsidTr="00061426">
        <w:trPr>
          <w:trHeight w:val="511"/>
        </w:trPr>
        <w:tc>
          <w:tcPr>
            <w:tcW w:w="4395" w:type="dxa"/>
          </w:tcPr>
          <w:p w14:paraId="4EF22248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A19F35B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7EE6CEA1" w14:textId="77777777" w:rsidTr="00061426">
        <w:trPr>
          <w:trHeight w:val="561"/>
        </w:trPr>
        <w:tc>
          <w:tcPr>
            <w:tcW w:w="4395" w:type="dxa"/>
          </w:tcPr>
          <w:p w14:paraId="75F4809D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FF6ECC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5DE02977" w14:textId="77777777" w:rsidTr="00061426">
        <w:trPr>
          <w:trHeight w:val="555"/>
        </w:trPr>
        <w:tc>
          <w:tcPr>
            <w:tcW w:w="4395" w:type="dxa"/>
          </w:tcPr>
          <w:p w14:paraId="7792011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414426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  <w:tr w:rsidR="002919A1" w:rsidRPr="002919A1" w14:paraId="11B53A44" w14:textId="77777777" w:rsidTr="00061426">
        <w:trPr>
          <w:trHeight w:val="555"/>
        </w:trPr>
        <w:tc>
          <w:tcPr>
            <w:tcW w:w="4395" w:type="dxa"/>
          </w:tcPr>
          <w:p w14:paraId="61CF48BA" w14:textId="77777777" w:rsidR="001B4ED8" w:rsidRPr="002919A1" w:rsidRDefault="001B4ED8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825EAFF" w14:textId="77777777" w:rsidR="001B4ED8" w:rsidRPr="002919A1" w:rsidRDefault="001B4ED8" w:rsidP="00595E36">
            <w:pPr>
              <w:rPr>
                <w:sz w:val="24"/>
                <w:szCs w:val="24"/>
              </w:rPr>
            </w:pPr>
          </w:p>
        </w:tc>
      </w:tr>
      <w:tr w:rsidR="00415112" w:rsidRPr="002919A1" w14:paraId="3E09A5E1" w14:textId="77777777" w:rsidTr="00061426">
        <w:trPr>
          <w:trHeight w:val="549"/>
        </w:trPr>
        <w:tc>
          <w:tcPr>
            <w:tcW w:w="4395" w:type="dxa"/>
          </w:tcPr>
          <w:p w14:paraId="7BA394E4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D93E6CA" w14:textId="77777777" w:rsidR="00882156" w:rsidRPr="002919A1" w:rsidRDefault="00882156" w:rsidP="00595E36">
            <w:pPr>
              <w:rPr>
                <w:sz w:val="24"/>
                <w:szCs w:val="24"/>
              </w:rPr>
            </w:pPr>
          </w:p>
        </w:tc>
      </w:tr>
    </w:tbl>
    <w:p w14:paraId="44EA14A3" w14:textId="48C31923" w:rsidR="002338B5" w:rsidRPr="002919A1" w:rsidRDefault="002338B5">
      <w:pPr>
        <w:rPr>
          <w:sz w:val="24"/>
          <w:szCs w:val="24"/>
        </w:rPr>
      </w:pPr>
    </w:p>
    <w:p w14:paraId="5469CD76" w14:textId="28B85313" w:rsidR="00061426" w:rsidRPr="002919A1" w:rsidRDefault="00061426" w:rsidP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３　団体事務局の連絡先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774"/>
      </w:tblGrid>
      <w:tr w:rsidR="002919A1" w:rsidRPr="002919A1" w14:paraId="2E6A819B" w14:textId="77777777" w:rsidTr="00061426">
        <w:trPr>
          <w:trHeight w:val="411"/>
        </w:trPr>
        <w:tc>
          <w:tcPr>
            <w:tcW w:w="1843" w:type="dxa"/>
          </w:tcPr>
          <w:p w14:paraId="79FBF7BD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774" w:type="dxa"/>
          </w:tcPr>
          <w:p w14:paraId="525BFFA0" w14:textId="77777777" w:rsidR="00061426" w:rsidRPr="002919A1" w:rsidRDefault="00061426" w:rsidP="00516D8D">
            <w:pPr>
              <w:rPr>
                <w:sz w:val="24"/>
                <w:szCs w:val="24"/>
              </w:rPr>
            </w:pPr>
          </w:p>
        </w:tc>
      </w:tr>
      <w:tr w:rsidR="002919A1" w:rsidRPr="002919A1" w14:paraId="611C0337" w14:textId="77777777" w:rsidTr="00061426">
        <w:trPr>
          <w:trHeight w:val="376"/>
        </w:trPr>
        <w:tc>
          <w:tcPr>
            <w:tcW w:w="1843" w:type="dxa"/>
          </w:tcPr>
          <w:p w14:paraId="46FAE10A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774" w:type="dxa"/>
          </w:tcPr>
          <w:p w14:paraId="21980C49" w14:textId="77777777" w:rsidR="00061426" w:rsidRPr="002919A1" w:rsidRDefault="00061426" w:rsidP="00516D8D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固定：　　　　　　　　　　携帯：</w:t>
            </w:r>
          </w:p>
        </w:tc>
      </w:tr>
      <w:tr w:rsidR="00415112" w:rsidRPr="002919A1" w14:paraId="1CB6EC4D" w14:textId="77777777" w:rsidTr="00061426">
        <w:trPr>
          <w:trHeight w:val="382"/>
        </w:trPr>
        <w:tc>
          <w:tcPr>
            <w:tcW w:w="1843" w:type="dxa"/>
          </w:tcPr>
          <w:p w14:paraId="0AB445C0" w14:textId="77777777" w:rsidR="00061426" w:rsidRPr="002919A1" w:rsidRDefault="00061426" w:rsidP="00061426">
            <w:pPr>
              <w:rPr>
                <w:sz w:val="24"/>
                <w:szCs w:val="24"/>
              </w:rPr>
            </w:pPr>
            <w:r w:rsidRPr="002919A1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774" w:type="dxa"/>
          </w:tcPr>
          <w:p w14:paraId="40E49863" w14:textId="77777777" w:rsidR="00061426" w:rsidRPr="002919A1" w:rsidRDefault="00061426" w:rsidP="00516D8D">
            <w:pPr>
              <w:rPr>
                <w:sz w:val="24"/>
                <w:szCs w:val="24"/>
              </w:rPr>
            </w:pPr>
          </w:p>
        </w:tc>
      </w:tr>
    </w:tbl>
    <w:p w14:paraId="0AC07AFF" w14:textId="32349266" w:rsidR="00882156" w:rsidRPr="002919A1" w:rsidRDefault="00882156">
      <w:pPr>
        <w:rPr>
          <w:sz w:val="24"/>
          <w:szCs w:val="24"/>
        </w:rPr>
      </w:pPr>
    </w:p>
    <w:p w14:paraId="25E10FC0" w14:textId="3999FCE4" w:rsidR="00061426" w:rsidRPr="002919A1" w:rsidRDefault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>４　添付書類</w:t>
      </w:r>
    </w:p>
    <w:p w14:paraId="0440A11E" w14:textId="61D599EA" w:rsidR="00061426" w:rsidRPr="002919A1" w:rsidRDefault="00061426" w:rsidP="00061426">
      <w:pPr>
        <w:spacing w:line="300" w:lineRule="exact"/>
        <w:rPr>
          <w:rFonts w:asciiTheme="minorEastAsia" w:hAnsiTheme="minorEastAsia"/>
          <w:sz w:val="24"/>
        </w:rPr>
      </w:pPr>
      <w:r w:rsidRPr="002919A1">
        <w:rPr>
          <w:rFonts w:hint="eastAsia"/>
          <w:sz w:val="24"/>
          <w:szCs w:val="24"/>
        </w:rPr>
        <w:t xml:space="preserve">　　</w:t>
      </w:r>
      <w:r w:rsidRPr="002919A1">
        <w:rPr>
          <w:rFonts w:asciiTheme="minorEastAsia" w:hAnsiTheme="minorEastAsia" w:hint="eastAsia"/>
          <w:sz w:val="24"/>
        </w:rPr>
        <w:t>□　申請ほ場台帳兼生産計画【団体用】（添付様式１－２） ※追加する構成員</w:t>
      </w:r>
      <w:r w:rsidR="001B4ED8" w:rsidRPr="002919A1">
        <w:rPr>
          <w:rFonts w:asciiTheme="minorEastAsia" w:hAnsiTheme="minorEastAsia" w:hint="eastAsia"/>
          <w:sz w:val="24"/>
        </w:rPr>
        <w:t>分</w:t>
      </w:r>
      <w:r w:rsidRPr="002919A1">
        <w:rPr>
          <w:rFonts w:asciiTheme="minorEastAsia" w:hAnsiTheme="minorEastAsia" w:hint="eastAsia"/>
          <w:sz w:val="24"/>
        </w:rPr>
        <w:t>のみ</w:t>
      </w:r>
    </w:p>
    <w:p w14:paraId="3E71A39C" w14:textId="77777777" w:rsidR="00061426" w:rsidRPr="002919A1" w:rsidRDefault="00061426" w:rsidP="00061426">
      <w:pPr>
        <w:spacing w:line="300" w:lineRule="exact"/>
        <w:ind w:firstLineChars="200" w:firstLine="480"/>
        <w:rPr>
          <w:rFonts w:asciiTheme="minorEastAsia" w:hAnsiTheme="minorEastAsia"/>
          <w:sz w:val="24"/>
        </w:rPr>
      </w:pPr>
      <w:r w:rsidRPr="002919A1">
        <w:rPr>
          <w:rFonts w:asciiTheme="minorEastAsia" w:hAnsiTheme="minorEastAsia" w:hint="eastAsia"/>
          <w:sz w:val="24"/>
        </w:rPr>
        <w:t>□　追加する構成員に関して行った内部監査の記録</w:t>
      </w:r>
    </w:p>
    <w:p w14:paraId="6C1F35E6" w14:textId="77777777" w:rsidR="001B4ED8" w:rsidRPr="002919A1" w:rsidRDefault="001B4ED8">
      <w:pPr>
        <w:rPr>
          <w:rFonts w:asciiTheme="minorEastAsia" w:hAnsiTheme="minorEastAsia"/>
          <w:sz w:val="24"/>
        </w:rPr>
      </w:pPr>
    </w:p>
    <w:p w14:paraId="63877C5C" w14:textId="0756365A" w:rsidR="00061426" w:rsidRPr="002919A1" w:rsidRDefault="009270E2">
      <w:pPr>
        <w:rPr>
          <w:sz w:val="24"/>
          <w:szCs w:val="24"/>
        </w:rPr>
      </w:pPr>
      <w:r w:rsidRPr="002919A1">
        <w:rPr>
          <w:rFonts w:asciiTheme="minorEastAsia" w:hAnsiTheme="minorEastAsia" w:hint="eastAsia"/>
          <w:sz w:val="24"/>
        </w:rPr>
        <w:t>■</w:t>
      </w:r>
      <w:r w:rsidR="00061426" w:rsidRPr="002919A1">
        <w:rPr>
          <w:rFonts w:hint="eastAsia"/>
          <w:sz w:val="24"/>
          <w:szCs w:val="24"/>
        </w:rPr>
        <w:t>以下は、現地審査が必要な場合のみ記載</w:t>
      </w:r>
    </w:p>
    <w:p w14:paraId="12FCCFB9" w14:textId="1A8C4A9F" w:rsidR="00931EA7" w:rsidRPr="002919A1" w:rsidRDefault="00061426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５　</w:t>
      </w:r>
      <w:r w:rsidR="003B6630" w:rsidRPr="002919A1">
        <w:rPr>
          <w:rFonts w:hint="eastAsia"/>
          <w:sz w:val="24"/>
          <w:szCs w:val="24"/>
        </w:rPr>
        <w:t>現地</w:t>
      </w:r>
      <w:r w:rsidR="003A1E57" w:rsidRPr="002919A1">
        <w:rPr>
          <w:rFonts w:hint="eastAsia"/>
          <w:sz w:val="24"/>
          <w:szCs w:val="24"/>
        </w:rPr>
        <w:t>審査</w:t>
      </w:r>
      <w:r w:rsidR="00882156" w:rsidRPr="002919A1">
        <w:rPr>
          <w:rFonts w:hint="eastAsia"/>
          <w:sz w:val="24"/>
          <w:szCs w:val="24"/>
        </w:rPr>
        <w:t>の</w:t>
      </w:r>
      <w:r w:rsidR="003A1E57" w:rsidRPr="002919A1">
        <w:rPr>
          <w:rFonts w:hint="eastAsia"/>
          <w:sz w:val="24"/>
          <w:szCs w:val="24"/>
        </w:rPr>
        <w:t>希望時期</w:t>
      </w:r>
      <w:r w:rsidR="001B4ED8" w:rsidRPr="002919A1">
        <w:rPr>
          <w:rFonts w:hint="eastAsia"/>
          <w:sz w:val="24"/>
          <w:szCs w:val="24"/>
        </w:rPr>
        <w:t xml:space="preserve">　</w:t>
      </w:r>
      <w:r w:rsidR="009F5BBC" w:rsidRPr="002919A1">
        <w:rPr>
          <w:rFonts w:hint="eastAsia"/>
          <w:sz w:val="24"/>
          <w:szCs w:val="24"/>
        </w:rPr>
        <w:t xml:space="preserve">　</w:t>
      </w:r>
      <w:r w:rsidR="003A1E57" w:rsidRPr="002919A1">
        <w:rPr>
          <w:rFonts w:hint="eastAsia"/>
          <w:sz w:val="24"/>
          <w:szCs w:val="24"/>
        </w:rPr>
        <w:t xml:space="preserve">　</w:t>
      </w:r>
      <w:r w:rsidR="00194184" w:rsidRPr="002919A1">
        <w:rPr>
          <w:rFonts w:hint="eastAsia"/>
          <w:sz w:val="24"/>
          <w:szCs w:val="24"/>
        </w:rPr>
        <w:t xml:space="preserve">　　</w:t>
      </w:r>
      <w:r w:rsidR="003A1E57" w:rsidRPr="002919A1">
        <w:rPr>
          <w:rFonts w:hint="eastAsia"/>
          <w:sz w:val="24"/>
          <w:szCs w:val="24"/>
        </w:rPr>
        <w:t xml:space="preserve">年　</w:t>
      </w:r>
      <w:r w:rsidR="007B4A7A" w:rsidRPr="002919A1">
        <w:rPr>
          <w:rFonts w:hint="eastAsia"/>
          <w:sz w:val="24"/>
          <w:szCs w:val="24"/>
        </w:rPr>
        <w:t xml:space="preserve">　</w:t>
      </w:r>
      <w:r w:rsidR="003A1E57" w:rsidRPr="002919A1">
        <w:rPr>
          <w:rFonts w:hint="eastAsia"/>
          <w:sz w:val="24"/>
          <w:szCs w:val="24"/>
        </w:rPr>
        <w:t>月</w:t>
      </w:r>
      <w:r w:rsidR="00C858EA" w:rsidRPr="002919A1">
        <w:rPr>
          <w:rFonts w:hint="eastAsia"/>
          <w:sz w:val="24"/>
          <w:szCs w:val="24"/>
        </w:rPr>
        <w:t xml:space="preserve">　</w:t>
      </w:r>
      <w:r w:rsidR="00C858EA" w:rsidRPr="002919A1">
        <w:rPr>
          <w:rFonts w:hint="eastAsia"/>
          <w:sz w:val="24"/>
          <w:szCs w:val="24"/>
        </w:rPr>
        <w:t xml:space="preserve">  </w:t>
      </w:r>
      <w:r w:rsidR="00901006" w:rsidRPr="002919A1">
        <w:rPr>
          <w:rFonts w:hint="eastAsia"/>
          <w:sz w:val="24"/>
          <w:szCs w:val="24"/>
        </w:rPr>
        <w:t>旬</w:t>
      </w:r>
      <w:r w:rsidR="00931EA7" w:rsidRPr="002919A1">
        <w:rPr>
          <w:rFonts w:hint="eastAsia"/>
          <w:sz w:val="24"/>
          <w:szCs w:val="24"/>
        </w:rPr>
        <w:t xml:space="preserve">　</w:t>
      </w:r>
    </w:p>
    <w:p w14:paraId="3BD2B71F" w14:textId="77777777" w:rsidR="00487815" w:rsidRPr="002919A1" w:rsidRDefault="00064994">
      <w:pPr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　</w:t>
      </w:r>
    </w:p>
    <w:p w14:paraId="63B5851B" w14:textId="454F36A0" w:rsidR="00D02792" w:rsidRPr="002919A1" w:rsidRDefault="00061426" w:rsidP="00D02792">
      <w:pPr>
        <w:tabs>
          <w:tab w:val="left" w:pos="142"/>
        </w:tabs>
        <w:rPr>
          <w:sz w:val="24"/>
          <w:szCs w:val="24"/>
        </w:rPr>
      </w:pPr>
      <w:bookmarkStart w:id="0" w:name="_Hlk10486891"/>
      <w:r w:rsidRPr="002919A1">
        <w:rPr>
          <w:rFonts w:hint="eastAsia"/>
          <w:sz w:val="24"/>
          <w:szCs w:val="24"/>
        </w:rPr>
        <w:t>６</w:t>
      </w:r>
      <w:r w:rsidR="00D02792" w:rsidRPr="002919A1">
        <w:rPr>
          <w:rFonts w:hint="eastAsia"/>
          <w:sz w:val="24"/>
          <w:szCs w:val="24"/>
        </w:rPr>
        <w:t xml:space="preserve">　ＧＡＰ指導員</w:t>
      </w:r>
      <w:r w:rsidRPr="002919A1">
        <w:rPr>
          <w:rFonts w:hint="eastAsia"/>
          <w:sz w:val="24"/>
          <w:szCs w:val="24"/>
        </w:rPr>
        <w:t xml:space="preserve">　</w:t>
      </w:r>
      <w:r w:rsidR="00D02792" w:rsidRPr="002919A1">
        <w:rPr>
          <w:rFonts w:hint="eastAsia"/>
          <w:sz w:val="24"/>
          <w:szCs w:val="24"/>
        </w:rPr>
        <w:t xml:space="preserve">　有□　　　無□</w:t>
      </w:r>
    </w:p>
    <w:p w14:paraId="7CF14DF6" w14:textId="38E0449D" w:rsidR="00D02792" w:rsidRPr="002919A1" w:rsidRDefault="00737B3E" w:rsidP="00D02792">
      <w:pPr>
        <w:pStyle w:val="a9"/>
        <w:numPr>
          <w:ilvl w:val="0"/>
          <w:numId w:val="3"/>
        </w:numPr>
        <w:tabs>
          <w:tab w:val="left" w:pos="142"/>
        </w:tabs>
        <w:ind w:leftChars="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所属　</w:t>
      </w:r>
    </w:p>
    <w:p w14:paraId="5048CC74" w14:textId="2B1348AB" w:rsidR="00D02792" w:rsidRPr="002919A1" w:rsidRDefault="00737B3E" w:rsidP="00D02792">
      <w:pPr>
        <w:pStyle w:val="a9"/>
        <w:numPr>
          <w:ilvl w:val="0"/>
          <w:numId w:val="3"/>
        </w:numPr>
        <w:tabs>
          <w:tab w:val="left" w:pos="142"/>
        </w:tabs>
        <w:ind w:leftChars="0"/>
        <w:rPr>
          <w:sz w:val="24"/>
          <w:szCs w:val="24"/>
        </w:rPr>
      </w:pPr>
      <w:r w:rsidRPr="002919A1">
        <w:rPr>
          <w:rFonts w:hint="eastAsia"/>
          <w:sz w:val="24"/>
          <w:szCs w:val="24"/>
        </w:rPr>
        <w:t xml:space="preserve">氏名　</w:t>
      </w:r>
      <w:bookmarkEnd w:id="0"/>
    </w:p>
    <w:sectPr w:rsidR="00D02792" w:rsidRPr="002919A1" w:rsidSect="00D02792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F69AB" w14:textId="77777777" w:rsidR="00815219" w:rsidRDefault="00815219" w:rsidP="00BC5B6A">
      <w:r>
        <w:separator/>
      </w:r>
    </w:p>
  </w:endnote>
  <w:endnote w:type="continuationSeparator" w:id="0">
    <w:p w14:paraId="0328F4F8" w14:textId="77777777" w:rsidR="00815219" w:rsidRDefault="00815219" w:rsidP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622C" w14:textId="77777777" w:rsidR="00815219" w:rsidRDefault="00815219" w:rsidP="00BC5B6A">
      <w:r>
        <w:separator/>
      </w:r>
    </w:p>
  </w:footnote>
  <w:footnote w:type="continuationSeparator" w:id="0">
    <w:p w14:paraId="44533114" w14:textId="77777777" w:rsidR="00815219" w:rsidRDefault="00815219" w:rsidP="00B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DBF"/>
    <w:multiLevelType w:val="hybridMultilevel"/>
    <w:tmpl w:val="4D36A832"/>
    <w:lvl w:ilvl="0" w:tplc="57E2EC48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41654B"/>
    <w:multiLevelType w:val="hybridMultilevel"/>
    <w:tmpl w:val="492EBCF0"/>
    <w:lvl w:ilvl="0" w:tplc="97B0C51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DDC6331"/>
    <w:multiLevelType w:val="hybridMultilevel"/>
    <w:tmpl w:val="06A0A44A"/>
    <w:lvl w:ilvl="0" w:tplc="2DFA4B56">
      <w:start w:val="1"/>
      <w:numFmt w:val="decimalFullWidth"/>
      <w:lvlText w:val="（%1）"/>
      <w:lvlJc w:val="left"/>
      <w:pPr>
        <w:ind w:left="142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7AC8121B"/>
    <w:multiLevelType w:val="hybridMultilevel"/>
    <w:tmpl w:val="91C0E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135256">
    <w:abstractNumId w:val="0"/>
  </w:num>
  <w:num w:numId="2" w16cid:durableId="1920796190">
    <w:abstractNumId w:val="1"/>
  </w:num>
  <w:num w:numId="3" w16cid:durableId="297926729">
    <w:abstractNumId w:val="2"/>
  </w:num>
  <w:num w:numId="4" w16cid:durableId="136270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06"/>
    <w:rsid w:val="00041173"/>
    <w:rsid w:val="000467FF"/>
    <w:rsid w:val="00061426"/>
    <w:rsid w:val="00064994"/>
    <w:rsid w:val="00140910"/>
    <w:rsid w:val="00183D72"/>
    <w:rsid w:val="00194184"/>
    <w:rsid w:val="001B4ED8"/>
    <w:rsid w:val="002232AD"/>
    <w:rsid w:val="002338B5"/>
    <w:rsid w:val="002919A1"/>
    <w:rsid w:val="00376C58"/>
    <w:rsid w:val="00384CD2"/>
    <w:rsid w:val="003A1E57"/>
    <w:rsid w:val="003B6630"/>
    <w:rsid w:val="003F0D33"/>
    <w:rsid w:val="00415112"/>
    <w:rsid w:val="0041790B"/>
    <w:rsid w:val="004247B7"/>
    <w:rsid w:val="00443A96"/>
    <w:rsid w:val="004855F6"/>
    <w:rsid w:val="00487815"/>
    <w:rsid w:val="004B7EE5"/>
    <w:rsid w:val="004C3E10"/>
    <w:rsid w:val="004D11E2"/>
    <w:rsid w:val="004F3BDB"/>
    <w:rsid w:val="005844F9"/>
    <w:rsid w:val="005A1A55"/>
    <w:rsid w:val="005A237F"/>
    <w:rsid w:val="0060691C"/>
    <w:rsid w:val="00657BAA"/>
    <w:rsid w:val="0067202F"/>
    <w:rsid w:val="006A0082"/>
    <w:rsid w:val="00737B3E"/>
    <w:rsid w:val="00745CF1"/>
    <w:rsid w:val="0075278F"/>
    <w:rsid w:val="00766D8B"/>
    <w:rsid w:val="007678F6"/>
    <w:rsid w:val="00780C5C"/>
    <w:rsid w:val="007B4A7A"/>
    <w:rsid w:val="007F3D0E"/>
    <w:rsid w:val="00804D27"/>
    <w:rsid w:val="008052F2"/>
    <w:rsid w:val="00815219"/>
    <w:rsid w:val="008533A2"/>
    <w:rsid w:val="00882156"/>
    <w:rsid w:val="008A01A3"/>
    <w:rsid w:val="008A23AE"/>
    <w:rsid w:val="008E1615"/>
    <w:rsid w:val="00901006"/>
    <w:rsid w:val="009270E2"/>
    <w:rsid w:val="00931EA7"/>
    <w:rsid w:val="00946F8B"/>
    <w:rsid w:val="009B6FF0"/>
    <w:rsid w:val="009E4810"/>
    <w:rsid w:val="009F2C3A"/>
    <w:rsid w:val="009F5BBC"/>
    <w:rsid w:val="00A126C4"/>
    <w:rsid w:val="00A60CF4"/>
    <w:rsid w:val="00A90E7F"/>
    <w:rsid w:val="00A92257"/>
    <w:rsid w:val="00AB56B0"/>
    <w:rsid w:val="00AB7954"/>
    <w:rsid w:val="00B52823"/>
    <w:rsid w:val="00B745A7"/>
    <w:rsid w:val="00B9697B"/>
    <w:rsid w:val="00BA602F"/>
    <w:rsid w:val="00BC5B6A"/>
    <w:rsid w:val="00C57E61"/>
    <w:rsid w:val="00C858EA"/>
    <w:rsid w:val="00CA07BD"/>
    <w:rsid w:val="00D02792"/>
    <w:rsid w:val="00D055B6"/>
    <w:rsid w:val="00D543E6"/>
    <w:rsid w:val="00D612D2"/>
    <w:rsid w:val="00DA62EB"/>
    <w:rsid w:val="00DF5228"/>
    <w:rsid w:val="00E200E2"/>
    <w:rsid w:val="00E226BF"/>
    <w:rsid w:val="00E34063"/>
    <w:rsid w:val="00E83644"/>
    <w:rsid w:val="00EB0B06"/>
    <w:rsid w:val="00EF69B2"/>
    <w:rsid w:val="00F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0FD8"/>
  <w15:docId w15:val="{04CCCCDA-1CB1-4E8C-A368-B18DB5A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B6A"/>
  </w:style>
  <w:style w:type="paragraph" w:styleId="a5">
    <w:name w:val="footer"/>
    <w:basedOn w:val="a"/>
    <w:link w:val="a6"/>
    <w:uiPriority w:val="99"/>
    <w:unhideWhenUsed/>
    <w:rsid w:val="00B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B6A"/>
  </w:style>
  <w:style w:type="paragraph" w:styleId="a7">
    <w:name w:val="Balloon Text"/>
    <w:basedOn w:val="a"/>
    <w:link w:val="a8"/>
    <w:uiPriority w:val="99"/>
    <w:semiHidden/>
    <w:unhideWhenUsed/>
    <w:rsid w:val="00DF5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2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91C"/>
    <w:pPr>
      <w:ind w:leftChars="400" w:left="840"/>
    </w:pPr>
  </w:style>
  <w:style w:type="table" w:styleId="aa">
    <w:name w:val="Table Grid"/>
    <w:basedOn w:val="a1"/>
    <w:uiPriority w:val="59"/>
    <w:rsid w:val="00B7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18F6-541A-407A-8B30-D45C2A45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中原 亜理江</cp:lastModifiedBy>
  <cp:revision>49</cp:revision>
  <cp:lastPrinted>2021-06-11T07:51:00Z</cp:lastPrinted>
  <dcterms:created xsi:type="dcterms:W3CDTF">2017-10-12T04:18:00Z</dcterms:created>
  <dcterms:modified xsi:type="dcterms:W3CDTF">2024-10-21T07:22:00Z</dcterms:modified>
</cp:coreProperties>
</file>