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1836" w14:textId="66BF18A8" w:rsidR="001E1EC8" w:rsidRDefault="001E1E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14:paraId="7E776206" w14:textId="0482F419" w:rsidR="001E1EC8" w:rsidRDefault="00DE5EDF" w:rsidP="00DE5E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235DBB9" w14:textId="56DDA29A" w:rsidR="001E1EC8" w:rsidRDefault="001E1EC8" w:rsidP="001E1EC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　</w:t>
      </w:r>
    </w:p>
    <w:p w14:paraId="11A37BC5" w14:textId="4C14BA93" w:rsidR="001E1EC8" w:rsidRDefault="001E1E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宮崎県知事　殿</w:t>
      </w:r>
    </w:p>
    <w:p w14:paraId="5B243DD1" w14:textId="77777777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FC46054" w14:textId="1C32C92C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（主たる事務所の所在地）</w:t>
      </w:r>
      <w:r w:rsidR="00F43DB6">
        <w:rPr>
          <w:rFonts w:ascii="ＭＳ 明朝" w:eastAsia="ＭＳ 明朝" w:hAnsi="ＭＳ 明朝" w:hint="eastAsia"/>
        </w:rPr>
        <w:t>：</w:t>
      </w:r>
    </w:p>
    <w:p w14:paraId="5D2008D9" w14:textId="2AE9C252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　　　：</w:t>
      </w:r>
    </w:p>
    <w:p w14:paraId="580B59BE" w14:textId="3685A7AB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  <w:r w:rsidR="00F43DB6">
        <w:rPr>
          <w:rFonts w:ascii="ＭＳ 明朝" w:eastAsia="ＭＳ 明朝" w:hAnsi="ＭＳ 明朝" w:hint="eastAsia"/>
        </w:rPr>
        <w:t xml:space="preserve">　：</w:t>
      </w:r>
    </w:p>
    <w:p w14:paraId="26EED941" w14:textId="066822AB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F43DB6">
        <w:rPr>
          <w:rFonts w:ascii="ＭＳ 明朝" w:eastAsia="ＭＳ 明朝" w:hAnsi="ＭＳ 明朝" w:hint="eastAsia"/>
        </w:rPr>
        <w:t xml:space="preserve">　　　　　：</w:t>
      </w:r>
    </w:p>
    <w:p w14:paraId="60039DFE" w14:textId="5F9BF166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FAX番号</w:t>
      </w:r>
      <w:r w:rsidR="00F43DB6">
        <w:rPr>
          <w:rFonts w:ascii="ＭＳ 明朝" w:eastAsia="ＭＳ 明朝" w:hAnsi="ＭＳ 明朝" w:hint="eastAsia"/>
        </w:rPr>
        <w:t xml:space="preserve">　　　　　：</w:t>
      </w:r>
    </w:p>
    <w:p w14:paraId="0B795A5A" w14:textId="4CF8ED75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</w:t>
      </w:r>
      <w:r w:rsidR="00F43DB6">
        <w:rPr>
          <w:rFonts w:ascii="ＭＳ 明朝" w:eastAsia="ＭＳ 明朝" w:hAnsi="ＭＳ 明朝" w:hint="eastAsia"/>
        </w:rPr>
        <w:t xml:space="preserve">　　：</w:t>
      </w:r>
    </w:p>
    <w:p w14:paraId="517349F1" w14:textId="40674226" w:rsidR="001E1EC8" w:rsidRDefault="001E1EC8" w:rsidP="001E1EC8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活動を希望する地域再造林推進ネットワーク名</w:t>
      </w:r>
      <w:r w:rsidR="00F43DB6">
        <w:rPr>
          <w:rFonts w:ascii="ＭＳ 明朝" w:eastAsia="ＭＳ 明朝" w:hAnsi="ＭＳ 明朝" w:hint="eastAsia"/>
        </w:rPr>
        <w:t>：</w:t>
      </w:r>
    </w:p>
    <w:p w14:paraId="0A4C9D46" w14:textId="77777777" w:rsidR="001E1EC8" w:rsidRDefault="001E1EC8" w:rsidP="00F43DB6">
      <w:pPr>
        <w:ind w:leftChars="1620" w:left="3126"/>
        <w:jc w:val="right"/>
        <w:rPr>
          <w:rFonts w:ascii="ＭＳ 明朝" w:eastAsia="ＭＳ 明朝" w:hAnsi="ＭＳ 明朝"/>
        </w:rPr>
      </w:pPr>
    </w:p>
    <w:p w14:paraId="41089985" w14:textId="77777777" w:rsidR="00DE5EDF" w:rsidRDefault="00DE5EDF" w:rsidP="00F43DB6">
      <w:pPr>
        <w:ind w:leftChars="1620" w:left="3126"/>
        <w:jc w:val="right"/>
        <w:rPr>
          <w:rFonts w:ascii="ＭＳ 明朝" w:eastAsia="ＭＳ 明朝" w:hAnsi="ＭＳ 明朝"/>
        </w:rPr>
      </w:pPr>
    </w:p>
    <w:p w14:paraId="24A16D45" w14:textId="0D29F2D0" w:rsidR="00DE5EDF" w:rsidRPr="00DE5EDF" w:rsidRDefault="00241B0A" w:rsidP="00DE5E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</w:t>
      </w:r>
      <w:r w:rsidR="00DE5EDF" w:rsidRPr="00DE5EDF">
        <w:rPr>
          <w:rFonts w:ascii="ＭＳ 明朝" w:eastAsia="ＭＳ 明朝" w:hAnsi="ＭＳ 明朝" w:hint="eastAsia"/>
          <w:sz w:val="24"/>
          <w:szCs w:val="24"/>
        </w:rPr>
        <w:t>再造林推進ネットワーク会員（伐採事業者）への登録申請書</w:t>
      </w:r>
    </w:p>
    <w:p w14:paraId="26DF7BDC" w14:textId="77777777" w:rsidR="00DE5EDF" w:rsidRDefault="00DE5EDF" w:rsidP="001E1EC8">
      <w:pPr>
        <w:ind w:leftChars="1620" w:left="3126"/>
        <w:rPr>
          <w:rFonts w:ascii="ＭＳ 明朝" w:eastAsia="ＭＳ 明朝" w:hAnsi="ＭＳ 明朝"/>
        </w:rPr>
      </w:pPr>
    </w:p>
    <w:p w14:paraId="2E5BEFF9" w14:textId="4CE95EB8" w:rsidR="001E1EC8" w:rsidRDefault="001E1EC8" w:rsidP="001E1E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上記記載事項について、知事が地域再造林推進ネットワーク会員へ登録し、公表する情報として登録申請します。なお、登録にあたっては、</w:t>
      </w:r>
      <w:r w:rsidR="00E163EE">
        <w:rPr>
          <w:rFonts w:ascii="ＭＳ 明朝" w:eastAsia="ＭＳ 明朝" w:hAnsi="ＭＳ 明朝" w:hint="eastAsia"/>
        </w:rPr>
        <w:t>地域再造林推進ネットワーク会員登録実施要領（以下「要領」という。）に掲げる全ての事項について</w:t>
      </w:r>
      <w:r w:rsidR="00F70BCF">
        <w:rPr>
          <w:rFonts w:ascii="ＭＳ 明朝" w:eastAsia="ＭＳ 明朝" w:hAnsi="ＭＳ 明朝" w:hint="eastAsia"/>
        </w:rPr>
        <w:t>確認</w:t>
      </w:r>
      <w:r w:rsidR="00E163EE">
        <w:rPr>
          <w:rFonts w:ascii="ＭＳ 明朝" w:eastAsia="ＭＳ 明朝" w:hAnsi="ＭＳ 明朝" w:hint="eastAsia"/>
        </w:rPr>
        <w:t>するとともに、</w:t>
      </w:r>
      <w:r>
        <w:rPr>
          <w:rFonts w:ascii="ＭＳ 明朝" w:eastAsia="ＭＳ 明朝" w:hAnsi="ＭＳ 明朝" w:hint="eastAsia"/>
        </w:rPr>
        <w:t>下記について誓約します。</w:t>
      </w:r>
    </w:p>
    <w:p w14:paraId="492AFD62" w14:textId="77777777" w:rsidR="001E1EC8" w:rsidRPr="00B44992" w:rsidRDefault="001E1EC8" w:rsidP="001E1EC8">
      <w:pPr>
        <w:jc w:val="left"/>
        <w:rPr>
          <w:rFonts w:ascii="ＭＳ 明朝" w:eastAsia="ＭＳ 明朝" w:hAnsi="ＭＳ 明朝"/>
        </w:rPr>
      </w:pPr>
    </w:p>
    <w:p w14:paraId="7D43279E" w14:textId="04BA797B" w:rsidR="001E1EC8" w:rsidRDefault="001E1EC8" w:rsidP="001E1E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1D4B3A9" w14:textId="47BE38BB" w:rsidR="00DF3364" w:rsidRPr="00B44992" w:rsidRDefault="00DF3364" w:rsidP="00B44992">
      <w:pPr>
        <w:jc w:val="right"/>
        <w:rPr>
          <w:rFonts w:ascii="ＭＳ 明朝" w:eastAsia="ＭＳ 明朝" w:hAnsi="ＭＳ 明朝"/>
          <w:sz w:val="20"/>
          <w:szCs w:val="20"/>
        </w:rPr>
      </w:pPr>
      <w:r w:rsidRPr="00B44992">
        <w:rPr>
          <w:rFonts w:ascii="ＭＳ 明朝" w:eastAsia="ＭＳ 明朝" w:hAnsi="ＭＳ 明朝" w:hint="eastAsia"/>
          <w:sz w:val="20"/>
          <w:szCs w:val="20"/>
        </w:rPr>
        <w:t>（誓約事項には、□にチェックを入れること）</w:t>
      </w:r>
    </w:p>
    <w:p w14:paraId="19B10B7C" w14:textId="3498BFF3" w:rsidR="00E163EE" w:rsidRDefault="00000000" w:rsidP="00264329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8729906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 w:hint="eastAsia"/>
        </w:rPr>
        <w:t xml:space="preserve">　</w:t>
      </w:r>
      <w:r w:rsidR="001E1EC8" w:rsidRPr="00264329">
        <w:rPr>
          <w:rFonts w:ascii="ＭＳ 明朝" w:eastAsia="ＭＳ 明朝" w:hAnsi="ＭＳ 明朝" w:hint="eastAsia"/>
        </w:rPr>
        <w:t>要領</w:t>
      </w:r>
      <w:r w:rsidR="00F43DB6" w:rsidRPr="00264329">
        <w:rPr>
          <w:rFonts w:ascii="ＭＳ 明朝" w:eastAsia="ＭＳ 明朝" w:hAnsi="ＭＳ 明朝" w:hint="eastAsia"/>
        </w:rPr>
        <w:t>第３条第１項の証明・認定を</w:t>
      </w:r>
      <w:r w:rsidR="00DF3364" w:rsidRPr="00264329">
        <w:rPr>
          <w:rFonts w:ascii="ＭＳ 明朝" w:eastAsia="ＭＳ 明朝" w:hAnsi="ＭＳ 明朝" w:hint="eastAsia"/>
        </w:rPr>
        <w:t xml:space="preserve">受けている（証明・認定者：　</w:t>
      </w:r>
      <w:r w:rsidR="00241B0A">
        <w:rPr>
          <w:rFonts w:ascii="ＭＳ 明朝" w:eastAsia="ＭＳ 明朝" w:hAnsi="ＭＳ 明朝" w:hint="eastAsia"/>
        </w:rPr>
        <w:t xml:space="preserve">　</w:t>
      </w:r>
      <w:r w:rsidR="00E163EE">
        <w:rPr>
          <w:rFonts w:ascii="ＭＳ 明朝" w:eastAsia="ＭＳ 明朝" w:hAnsi="ＭＳ 明朝" w:hint="eastAsia"/>
        </w:rPr>
        <w:t xml:space="preserve">　</w:t>
      </w:r>
      <w:r w:rsidR="00DF3364" w:rsidRPr="00264329">
        <w:rPr>
          <w:rFonts w:ascii="ＭＳ 明朝" w:eastAsia="ＭＳ 明朝" w:hAnsi="ＭＳ 明朝" w:hint="eastAsia"/>
        </w:rPr>
        <w:t xml:space="preserve">　　　　　　/</w:t>
      </w:r>
    </w:p>
    <w:p w14:paraId="3407A853" w14:textId="38126425" w:rsidR="00264329" w:rsidRDefault="00DF3364" w:rsidP="00E163EE">
      <w:pPr>
        <w:ind w:leftChars="200" w:left="386"/>
        <w:jc w:val="left"/>
        <w:rPr>
          <w:rFonts w:ascii="ＭＳ 明朝" w:eastAsia="ＭＳ 明朝" w:hAnsi="ＭＳ 明朝"/>
        </w:rPr>
      </w:pPr>
      <w:r w:rsidRPr="00264329">
        <w:rPr>
          <w:rFonts w:ascii="ＭＳ 明朝" w:eastAsia="ＭＳ 明朝" w:hAnsi="ＭＳ 明朝" w:hint="eastAsia"/>
        </w:rPr>
        <w:t>証明・認定番号：</w:t>
      </w:r>
      <w:r w:rsidR="00241B0A">
        <w:rPr>
          <w:rFonts w:ascii="ＭＳ 明朝" w:eastAsia="ＭＳ 明朝" w:hAnsi="ＭＳ 明朝" w:hint="eastAsia"/>
        </w:rPr>
        <w:t xml:space="preserve">　</w:t>
      </w:r>
      <w:r w:rsidRPr="00264329">
        <w:rPr>
          <w:rFonts w:ascii="ＭＳ 明朝" w:eastAsia="ＭＳ 明朝" w:hAnsi="ＭＳ 明朝" w:hint="eastAsia"/>
        </w:rPr>
        <w:t xml:space="preserve">　</w:t>
      </w:r>
      <w:r w:rsidR="00E163EE">
        <w:rPr>
          <w:rFonts w:ascii="ＭＳ 明朝" w:eastAsia="ＭＳ 明朝" w:hAnsi="ＭＳ 明朝" w:hint="eastAsia"/>
        </w:rPr>
        <w:t xml:space="preserve">　</w:t>
      </w:r>
      <w:r w:rsidRPr="00264329">
        <w:rPr>
          <w:rFonts w:ascii="ＭＳ 明朝" w:eastAsia="ＭＳ 明朝" w:hAnsi="ＭＳ 明朝" w:hint="eastAsia"/>
        </w:rPr>
        <w:t xml:space="preserve">　　　　　　　　）者である</w:t>
      </w:r>
      <w:r w:rsidR="00264329">
        <w:rPr>
          <w:rFonts w:ascii="ＭＳ 明朝" w:eastAsia="ＭＳ 明朝" w:hAnsi="ＭＳ 明朝" w:hint="eastAsia"/>
        </w:rPr>
        <w:t>。</w:t>
      </w:r>
    </w:p>
    <w:p w14:paraId="61A2FCF5" w14:textId="77777777" w:rsidR="00264329" w:rsidRDefault="00000000" w:rsidP="00264329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2353583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 </w:t>
      </w:r>
      <w:r w:rsidR="00DF3364" w:rsidRPr="00264329">
        <w:rPr>
          <w:rFonts w:ascii="ＭＳ 明朝" w:eastAsia="ＭＳ 明朝" w:hAnsi="ＭＳ 明朝" w:hint="eastAsia"/>
        </w:rPr>
        <w:t>「宮崎県伐採、搬出及び再造林ガイドライン」を遵守する。</w:t>
      </w:r>
    </w:p>
    <w:p w14:paraId="58104B8A" w14:textId="77777777" w:rsidR="00264329" w:rsidRDefault="00000000" w:rsidP="00264329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9861523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 w:hint="eastAsia"/>
        </w:rPr>
        <w:t xml:space="preserve">　</w:t>
      </w:r>
      <w:r w:rsidR="00DF3364" w:rsidRPr="00264329">
        <w:rPr>
          <w:rFonts w:ascii="ＭＳ 明朝" w:eastAsia="ＭＳ 明朝" w:hAnsi="ＭＳ 明朝" w:hint="eastAsia"/>
        </w:rPr>
        <w:t>伐採事業者と造林事業者の連携に取り組む。</w:t>
      </w:r>
    </w:p>
    <w:p w14:paraId="7C6C6D48" w14:textId="77777777" w:rsidR="00264329" w:rsidRDefault="00000000" w:rsidP="00264329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5630646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 w:hint="eastAsia"/>
        </w:rPr>
        <w:t xml:space="preserve">　</w:t>
      </w:r>
      <w:r w:rsidR="00DF3364" w:rsidRPr="00264329">
        <w:rPr>
          <w:rFonts w:ascii="ＭＳ 明朝" w:eastAsia="ＭＳ 明朝" w:hAnsi="ＭＳ 明朝" w:hint="eastAsia"/>
        </w:rPr>
        <w:t>省力・低コスト化再造林の実施に貢献する。</w:t>
      </w:r>
    </w:p>
    <w:p w14:paraId="613E979E" w14:textId="77777777" w:rsidR="00264329" w:rsidRDefault="00000000" w:rsidP="00264329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8503253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 w:hint="eastAsia"/>
        </w:rPr>
        <w:t xml:space="preserve">　</w:t>
      </w:r>
      <w:r w:rsidR="00DF3364" w:rsidRPr="00264329">
        <w:rPr>
          <w:rFonts w:ascii="ＭＳ 明朝" w:eastAsia="ＭＳ 明朝" w:hAnsi="ＭＳ 明朝" w:hint="eastAsia"/>
        </w:rPr>
        <w:t>森林所有者及び造林事業者の負担軽減を行う。</w:t>
      </w:r>
    </w:p>
    <w:p w14:paraId="76C929DA" w14:textId="77777777" w:rsidR="00264329" w:rsidRDefault="00000000" w:rsidP="00264329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224499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 w:hint="eastAsia"/>
        </w:rPr>
        <w:t xml:space="preserve">　</w:t>
      </w:r>
      <w:r w:rsidR="00DF3364" w:rsidRPr="00264329">
        <w:rPr>
          <w:rFonts w:ascii="ＭＳ 明朝" w:eastAsia="ＭＳ 明朝" w:hAnsi="ＭＳ 明朝" w:hint="eastAsia"/>
        </w:rPr>
        <w:t>要領第２条第４号及び第５号に該当する者ではない。</w:t>
      </w:r>
    </w:p>
    <w:p w14:paraId="4683D194" w14:textId="169D6E6A" w:rsidR="00DF3364" w:rsidRPr="00264329" w:rsidRDefault="00000000" w:rsidP="00E163EE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8236552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E15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1508">
        <w:rPr>
          <w:rFonts w:ascii="ＭＳ 明朝" w:eastAsia="ＭＳ 明朝" w:hAnsi="ＭＳ 明朝" w:hint="eastAsia"/>
        </w:rPr>
        <w:t xml:space="preserve">　要領第３条第２項</w:t>
      </w:r>
      <w:r w:rsidR="0060684D">
        <w:rPr>
          <w:rFonts w:ascii="ＭＳ 明朝" w:eastAsia="ＭＳ 明朝" w:hAnsi="ＭＳ 明朝" w:hint="eastAsia"/>
        </w:rPr>
        <w:t>第１号から第５号</w:t>
      </w:r>
      <w:r w:rsidR="00FE1508">
        <w:rPr>
          <w:rFonts w:ascii="ＭＳ 明朝" w:eastAsia="ＭＳ 明朝" w:hAnsi="ＭＳ 明朝" w:hint="eastAsia"/>
        </w:rPr>
        <w:t>に該当する者ではない。</w:t>
      </w:r>
    </w:p>
    <w:p w14:paraId="632FCA56" w14:textId="77777777" w:rsidR="00E163EE" w:rsidRDefault="00E163EE" w:rsidP="00DF3364">
      <w:pPr>
        <w:jc w:val="left"/>
        <w:rPr>
          <w:rFonts w:ascii="ＭＳ 明朝" w:eastAsia="ＭＳ 明朝" w:hAnsi="ＭＳ 明朝"/>
        </w:rPr>
      </w:pPr>
    </w:p>
    <w:p w14:paraId="65ABA549" w14:textId="5168F405" w:rsidR="00DF3364" w:rsidRDefault="00DF336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添付書類</w:t>
      </w:r>
    </w:p>
    <w:p w14:paraId="684F5C94" w14:textId="36EBBE02" w:rsidR="00DF3364" w:rsidRDefault="00DF336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ひなたのチカラ林業経営者である者は、登録通知書の写し</w:t>
      </w:r>
    </w:p>
    <w:p w14:paraId="4AD2578D" w14:textId="1B9B4386" w:rsidR="00DF3364" w:rsidRDefault="00DF336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地域再造林推進ネットワークからの推薦書（ひなたのチカラ林業経営者は除く。）</w:t>
      </w:r>
    </w:p>
    <w:p w14:paraId="1D943882" w14:textId="2B97CCE4" w:rsidR="00DF3364" w:rsidRDefault="00DF336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その他</w:t>
      </w:r>
    </w:p>
    <w:p w14:paraId="11C6DE2E" w14:textId="77777777" w:rsidR="00DF3364" w:rsidRDefault="00DF3364" w:rsidP="00DF3364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F0D94" wp14:editId="04697DA2">
                <wp:simplePos x="0" y="0"/>
                <wp:positionH relativeFrom="column">
                  <wp:posOffset>3128645</wp:posOffset>
                </wp:positionH>
                <wp:positionV relativeFrom="paragraph">
                  <wp:posOffset>10795</wp:posOffset>
                </wp:positionV>
                <wp:extent cx="2667000" cy="676275"/>
                <wp:effectExtent l="0" t="0" r="19050" b="28575"/>
                <wp:wrapNone/>
                <wp:docPr id="191676133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76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C0B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6.35pt;margin-top:.85pt;width:210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担当者氏名：</w:t>
      </w:r>
    </w:p>
    <w:p w14:paraId="0C1D9D52" w14:textId="77777777" w:rsidR="00DF3364" w:rsidRDefault="00DF3364" w:rsidP="00DF3364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0E21FA01" w14:textId="44C67259" w:rsidR="00DF3364" w:rsidRDefault="00DF3364" w:rsidP="00DF3364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電子メール：</w:t>
      </w:r>
    </w:p>
    <w:p w14:paraId="0E181F10" w14:textId="159B790C" w:rsidR="00DF3364" w:rsidRDefault="00DF3364">
      <w:pPr>
        <w:widowControl/>
        <w:jc w:val="left"/>
        <w:rPr>
          <w:rFonts w:ascii="ＭＳ 明朝" w:eastAsia="ＭＳ 明朝" w:hAnsi="ＭＳ 明朝"/>
        </w:rPr>
      </w:pPr>
    </w:p>
    <w:sectPr w:rsidR="00DF3364" w:rsidSect="00224BEF">
      <w:type w:val="continuous"/>
      <w:pgSz w:w="11906" w:h="16838" w:code="9"/>
      <w:pgMar w:top="1134" w:right="1418" w:bottom="993" w:left="1418" w:header="851" w:footer="75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8FDA" w14:textId="77777777" w:rsidR="000D09B5" w:rsidRDefault="000D09B5" w:rsidP="005F0A1D">
      <w:r>
        <w:separator/>
      </w:r>
    </w:p>
  </w:endnote>
  <w:endnote w:type="continuationSeparator" w:id="0">
    <w:p w14:paraId="6C1AA20A" w14:textId="77777777" w:rsidR="000D09B5" w:rsidRDefault="000D09B5" w:rsidP="005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4491" w14:textId="77777777" w:rsidR="000D09B5" w:rsidRDefault="000D09B5" w:rsidP="005F0A1D">
      <w:r>
        <w:separator/>
      </w:r>
    </w:p>
  </w:footnote>
  <w:footnote w:type="continuationSeparator" w:id="0">
    <w:p w14:paraId="152D7A12" w14:textId="77777777" w:rsidR="000D09B5" w:rsidRDefault="000D09B5" w:rsidP="005F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4F09"/>
    <w:multiLevelType w:val="hybridMultilevel"/>
    <w:tmpl w:val="6EF29394"/>
    <w:lvl w:ilvl="0" w:tplc="D018C072">
      <w:start w:val="4"/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16044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C8"/>
    <w:rsid w:val="00074005"/>
    <w:rsid w:val="000C23B5"/>
    <w:rsid w:val="000D09B5"/>
    <w:rsid w:val="000D55E7"/>
    <w:rsid w:val="000F07AA"/>
    <w:rsid w:val="001110EB"/>
    <w:rsid w:val="001E1EC8"/>
    <w:rsid w:val="00224BEF"/>
    <w:rsid w:val="00241B0A"/>
    <w:rsid w:val="00264329"/>
    <w:rsid w:val="0035438C"/>
    <w:rsid w:val="0036573D"/>
    <w:rsid w:val="00397533"/>
    <w:rsid w:val="00406A3C"/>
    <w:rsid w:val="00423E05"/>
    <w:rsid w:val="00461B10"/>
    <w:rsid w:val="004E1C7F"/>
    <w:rsid w:val="005A1344"/>
    <w:rsid w:val="005B4BB3"/>
    <w:rsid w:val="005E3633"/>
    <w:rsid w:val="005F0A1D"/>
    <w:rsid w:val="0060684D"/>
    <w:rsid w:val="0065767A"/>
    <w:rsid w:val="00722B8E"/>
    <w:rsid w:val="007436FF"/>
    <w:rsid w:val="007A0FE5"/>
    <w:rsid w:val="007F642D"/>
    <w:rsid w:val="008367C7"/>
    <w:rsid w:val="00876BDD"/>
    <w:rsid w:val="008A7CE5"/>
    <w:rsid w:val="008C4F74"/>
    <w:rsid w:val="008F0227"/>
    <w:rsid w:val="00914186"/>
    <w:rsid w:val="0097066A"/>
    <w:rsid w:val="00A4393D"/>
    <w:rsid w:val="00A60625"/>
    <w:rsid w:val="00B17B16"/>
    <w:rsid w:val="00B44992"/>
    <w:rsid w:val="00C50A1D"/>
    <w:rsid w:val="00CB4972"/>
    <w:rsid w:val="00CD4434"/>
    <w:rsid w:val="00DA1343"/>
    <w:rsid w:val="00DD2D0A"/>
    <w:rsid w:val="00DE5EDF"/>
    <w:rsid w:val="00DE7BEC"/>
    <w:rsid w:val="00DF3364"/>
    <w:rsid w:val="00E103F5"/>
    <w:rsid w:val="00E163EE"/>
    <w:rsid w:val="00E44808"/>
    <w:rsid w:val="00E95727"/>
    <w:rsid w:val="00EB3B52"/>
    <w:rsid w:val="00F43DB6"/>
    <w:rsid w:val="00F441C1"/>
    <w:rsid w:val="00F51E8A"/>
    <w:rsid w:val="00F70BCF"/>
    <w:rsid w:val="00F816C4"/>
    <w:rsid w:val="00F92650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E0DF7"/>
  <w15:chartTrackingRefBased/>
  <w15:docId w15:val="{4734E55E-B863-491B-80FB-E370B91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1E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E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E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E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E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EC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4499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449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4499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44992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F0A1D"/>
  </w:style>
  <w:style w:type="paragraph" w:styleId="af0">
    <w:name w:val="footer"/>
    <w:basedOn w:val="a"/>
    <w:link w:val="af1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F0A1D"/>
  </w:style>
  <w:style w:type="table" w:styleId="af2">
    <w:name w:val="Table Grid"/>
    <w:basedOn w:val="a1"/>
    <w:uiPriority w:val="39"/>
    <w:rsid w:val="005F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7E95-26C9-4E12-B58E-034788C8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古澤 英生</cp:lastModifiedBy>
  <cp:revision>21</cp:revision>
  <cp:lastPrinted>2024-08-06T01:48:00Z</cp:lastPrinted>
  <dcterms:created xsi:type="dcterms:W3CDTF">2024-07-08T06:57:00Z</dcterms:created>
  <dcterms:modified xsi:type="dcterms:W3CDTF">2024-08-06T06:55:00Z</dcterms:modified>
</cp:coreProperties>
</file>