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1A2F" w14:textId="24BD3D6B" w:rsidR="00B44992" w:rsidRDefault="00461B10" w:rsidP="00DE5ED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様式第２号（第４条</w:t>
      </w:r>
      <w:r w:rsidR="00B44992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）</w:t>
      </w:r>
    </w:p>
    <w:p w14:paraId="2A4B308D" w14:textId="0AE9EF77" w:rsidR="00B44992" w:rsidRDefault="00DE5EDF" w:rsidP="00DE5ED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19262E6" w14:textId="77777777" w:rsidR="00B44992" w:rsidRDefault="00B44992" w:rsidP="00B4499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　</w:t>
      </w:r>
    </w:p>
    <w:p w14:paraId="07E8C496" w14:textId="77777777" w:rsidR="00B44992" w:rsidRDefault="00B44992" w:rsidP="00B449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宮崎県知事　殿</w:t>
      </w:r>
    </w:p>
    <w:p w14:paraId="07CA565C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85FACCF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（主たる事務所の所在地）：</w:t>
      </w:r>
    </w:p>
    <w:p w14:paraId="0975738B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　　　：</w:t>
      </w:r>
    </w:p>
    <w:p w14:paraId="79DE5629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代表者役職・氏名　：</w:t>
      </w:r>
    </w:p>
    <w:p w14:paraId="619C6BB6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　　　　　：</w:t>
      </w:r>
    </w:p>
    <w:p w14:paraId="48DD1908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FAX番号　　　　　：</w:t>
      </w:r>
    </w:p>
    <w:p w14:paraId="651621AB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　　：</w:t>
      </w:r>
    </w:p>
    <w:p w14:paraId="1D168E31" w14:textId="77777777" w:rsidR="00B44992" w:rsidRDefault="00B44992" w:rsidP="00B44992">
      <w:pPr>
        <w:ind w:leftChars="1620" w:left="31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活動を希望する地域再造林推進ネットワーク名：</w:t>
      </w:r>
    </w:p>
    <w:p w14:paraId="0559A4F4" w14:textId="77777777" w:rsidR="00B44992" w:rsidRDefault="00B44992" w:rsidP="00B44992">
      <w:pPr>
        <w:ind w:leftChars="1620" w:left="3126"/>
        <w:jc w:val="right"/>
        <w:rPr>
          <w:rFonts w:ascii="ＭＳ 明朝" w:eastAsia="ＭＳ 明朝" w:hAnsi="ＭＳ 明朝"/>
        </w:rPr>
      </w:pPr>
    </w:p>
    <w:p w14:paraId="423112CA" w14:textId="77777777" w:rsidR="00DE5EDF" w:rsidRDefault="00DE5EDF" w:rsidP="00B44992">
      <w:pPr>
        <w:ind w:leftChars="1620" w:left="3126"/>
        <w:jc w:val="right"/>
        <w:rPr>
          <w:rFonts w:ascii="ＭＳ 明朝" w:eastAsia="ＭＳ 明朝" w:hAnsi="ＭＳ 明朝"/>
        </w:rPr>
      </w:pPr>
    </w:p>
    <w:p w14:paraId="5B19CC20" w14:textId="43DA2275" w:rsidR="00B44992" w:rsidRPr="00DE5EDF" w:rsidRDefault="00241B0A" w:rsidP="00DE5ED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DE5EDF" w:rsidRPr="00DE5EDF">
        <w:rPr>
          <w:rFonts w:ascii="ＭＳ 明朝" w:eastAsia="ＭＳ 明朝" w:hAnsi="ＭＳ 明朝" w:hint="eastAsia"/>
          <w:sz w:val="24"/>
          <w:szCs w:val="24"/>
        </w:rPr>
        <w:t>再造林推進ネットワーク会員（</w:t>
      </w:r>
      <w:r w:rsidR="0097066A">
        <w:rPr>
          <w:rFonts w:ascii="ＭＳ 明朝" w:eastAsia="ＭＳ 明朝" w:hAnsi="ＭＳ 明朝" w:hint="eastAsia"/>
          <w:sz w:val="24"/>
          <w:szCs w:val="24"/>
        </w:rPr>
        <w:t>造林</w:t>
      </w:r>
      <w:r w:rsidR="00DE5EDF" w:rsidRPr="00DE5EDF">
        <w:rPr>
          <w:rFonts w:ascii="ＭＳ 明朝" w:eastAsia="ＭＳ 明朝" w:hAnsi="ＭＳ 明朝" w:hint="eastAsia"/>
          <w:sz w:val="24"/>
          <w:szCs w:val="24"/>
        </w:rPr>
        <w:t>事業者）への登録申請書</w:t>
      </w:r>
    </w:p>
    <w:p w14:paraId="17552BFF" w14:textId="77777777" w:rsidR="00DE5EDF" w:rsidRDefault="00DE5EDF" w:rsidP="00B44992">
      <w:pPr>
        <w:ind w:leftChars="1620" w:left="3126"/>
        <w:rPr>
          <w:rFonts w:ascii="ＭＳ 明朝" w:eastAsia="ＭＳ 明朝" w:hAnsi="ＭＳ 明朝"/>
        </w:rPr>
      </w:pPr>
    </w:p>
    <w:p w14:paraId="187F332D" w14:textId="77777777" w:rsidR="00DE5EDF" w:rsidRDefault="00DE5EDF" w:rsidP="00B44992">
      <w:pPr>
        <w:ind w:leftChars="1620" w:left="3126"/>
        <w:rPr>
          <w:rFonts w:ascii="ＭＳ 明朝" w:eastAsia="ＭＳ 明朝" w:hAnsi="ＭＳ 明朝"/>
        </w:rPr>
      </w:pPr>
    </w:p>
    <w:p w14:paraId="07B8DD44" w14:textId="56567BFB" w:rsidR="00B44992" w:rsidRDefault="00B44992" w:rsidP="00B449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上記記載事項について、知事が地域再造林推進ネットワーク会員へ登録し、公表する情報として登録申請します。</w:t>
      </w:r>
      <w:r w:rsidR="00E163EE">
        <w:rPr>
          <w:rFonts w:ascii="ＭＳ 明朝" w:eastAsia="ＭＳ 明朝" w:hAnsi="ＭＳ 明朝" w:hint="eastAsia"/>
        </w:rPr>
        <w:t>なお、登録にあたっては、地域再造林推進ネットワーク会員登録実施要領（以下「要領」という。）に掲げる全ての事項について</w:t>
      </w:r>
      <w:r w:rsidR="00F70BCF">
        <w:rPr>
          <w:rFonts w:ascii="ＭＳ 明朝" w:eastAsia="ＭＳ 明朝" w:hAnsi="ＭＳ 明朝" w:hint="eastAsia"/>
        </w:rPr>
        <w:t>確認</w:t>
      </w:r>
      <w:r w:rsidR="00E163EE">
        <w:rPr>
          <w:rFonts w:ascii="ＭＳ 明朝" w:eastAsia="ＭＳ 明朝" w:hAnsi="ＭＳ 明朝" w:hint="eastAsia"/>
        </w:rPr>
        <w:t>するとともに、</w:t>
      </w:r>
      <w:r>
        <w:rPr>
          <w:rFonts w:ascii="ＭＳ 明朝" w:eastAsia="ＭＳ 明朝" w:hAnsi="ＭＳ 明朝" w:hint="eastAsia"/>
        </w:rPr>
        <w:t>下記について誓約します。</w:t>
      </w:r>
    </w:p>
    <w:p w14:paraId="11EC9062" w14:textId="77777777" w:rsidR="00B44992" w:rsidRDefault="00B44992" w:rsidP="00DF3364">
      <w:pPr>
        <w:jc w:val="left"/>
        <w:rPr>
          <w:rFonts w:ascii="ＭＳ 明朝" w:eastAsia="ＭＳ 明朝" w:hAnsi="ＭＳ 明朝"/>
        </w:rPr>
      </w:pPr>
    </w:p>
    <w:p w14:paraId="11691CF5" w14:textId="77777777" w:rsidR="00B44992" w:rsidRDefault="00B44992" w:rsidP="00B449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888DB7" w14:textId="77777777" w:rsidR="00B44992" w:rsidRPr="00B44992" w:rsidRDefault="00B44992" w:rsidP="00B44992">
      <w:pPr>
        <w:jc w:val="right"/>
        <w:rPr>
          <w:rFonts w:ascii="ＭＳ 明朝" w:eastAsia="ＭＳ 明朝" w:hAnsi="ＭＳ 明朝"/>
          <w:sz w:val="20"/>
          <w:szCs w:val="20"/>
        </w:rPr>
      </w:pPr>
      <w:r w:rsidRPr="00B44992">
        <w:rPr>
          <w:rFonts w:ascii="ＭＳ 明朝" w:eastAsia="ＭＳ 明朝" w:hAnsi="ＭＳ 明朝" w:hint="eastAsia"/>
          <w:sz w:val="20"/>
          <w:szCs w:val="20"/>
        </w:rPr>
        <w:t>（誓約事項には、□にチェックを入れること）</w:t>
      </w:r>
    </w:p>
    <w:p w14:paraId="5781ED84" w14:textId="0B044C51" w:rsidR="00264329" w:rsidRDefault="00000000" w:rsidP="00264329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0404296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/>
        </w:rPr>
        <w:t xml:space="preserve">  </w:t>
      </w:r>
      <w:r w:rsidR="00B44992" w:rsidRPr="00264329">
        <w:rPr>
          <w:rFonts w:ascii="ＭＳ 明朝" w:eastAsia="ＭＳ 明朝" w:hAnsi="ＭＳ 明朝" w:hint="eastAsia"/>
        </w:rPr>
        <w:t>再造林に関する労務改善計画に関する誓約書（様式第２－２号）に関する事項について、県が行う調査に協力する（</w:t>
      </w:r>
      <w:r w:rsidR="00E95727">
        <w:rPr>
          <w:rFonts w:ascii="ＭＳ 明朝" w:eastAsia="ＭＳ 明朝" w:hAnsi="ＭＳ 明朝" w:hint="eastAsia"/>
        </w:rPr>
        <w:t>一人親方又は</w:t>
      </w:r>
      <w:r w:rsidR="00B44992" w:rsidRPr="00264329">
        <w:rPr>
          <w:rFonts w:ascii="ＭＳ 明朝" w:eastAsia="ＭＳ 明朝" w:hAnsi="ＭＳ 明朝" w:hint="eastAsia"/>
        </w:rPr>
        <w:t>自ら造林を行う森林所有者は除く）。</w:t>
      </w:r>
    </w:p>
    <w:p w14:paraId="7FE89C46" w14:textId="6EE7A652" w:rsidR="00B44992" w:rsidRPr="00264329" w:rsidRDefault="00000000" w:rsidP="00E163EE">
      <w:pPr>
        <w:ind w:leftChars="100" w:left="386" w:hangingChars="100" w:hanging="193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5605124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643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64329">
        <w:rPr>
          <w:rFonts w:ascii="ＭＳ 明朝" w:eastAsia="ＭＳ 明朝" w:hAnsi="ＭＳ 明朝" w:hint="eastAsia"/>
        </w:rPr>
        <w:t xml:space="preserve">　</w:t>
      </w:r>
      <w:r w:rsidR="00B44992" w:rsidRPr="00264329">
        <w:rPr>
          <w:rFonts w:ascii="ＭＳ 明朝" w:eastAsia="ＭＳ 明朝" w:hAnsi="ＭＳ 明朝" w:hint="eastAsia"/>
        </w:rPr>
        <w:t>要領第２条第４号及び第５</w:t>
      </w:r>
      <w:r w:rsidR="00423E05">
        <w:rPr>
          <w:rFonts w:ascii="ＭＳ 明朝" w:eastAsia="ＭＳ 明朝" w:hAnsi="ＭＳ 明朝" w:hint="eastAsia"/>
        </w:rPr>
        <w:t>号</w:t>
      </w:r>
      <w:r w:rsidR="00B44992" w:rsidRPr="00264329">
        <w:rPr>
          <w:rFonts w:ascii="ＭＳ 明朝" w:eastAsia="ＭＳ 明朝" w:hAnsi="ＭＳ 明朝" w:hint="eastAsia"/>
        </w:rPr>
        <w:t>に該当する者ではない。</w:t>
      </w:r>
    </w:p>
    <w:p w14:paraId="3669BC49" w14:textId="77777777" w:rsidR="00B44992" w:rsidRDefault="00B44992" w:rsidP="00DF3364">
      <w:pPr>
        <w:jc w:val="left"/>
        <w:rPr>
          <w:rFonts w:ascii="ＭＳ 明朝" w:eastAsia="ＭＳ 明朝" w:hAnsi="ＭＳ 明朝"/>
        </w:rPr>
      </w:pPr>
    </w:p>
    <w:p w14:paraId="0051DD85" w14:textId="77777777" w:rsidR="00E163EE" w:rsidRDefault="00E163EE" w:rsidP="00DF3364">
      <w:pPr>
        <w:jc w:val="left"/>
        <w:rPr>
          <w:rFonts w:ascii="ＭＳ 明朝" w:eastAsia="ＭＳ 明朝" w:hAnsi="ＭＳ 明朝"/>
        </w:rPr>
      </w:pPr>
    </w:p>
    <w:p w14:paraId="4F92C839" w14:textId="77777777" w:rsidR="00B44992" w:rsidRDefault="00B44992" w:rsidP="00B449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添付書類</w:t>
      </w:r>
    </w:p>
    <w:p w14:paraId="4D1800C8" w14:textId="3933D6D3" w:rsidR="00B44992" w:rsidRDefault="00B44992" w:rsidP="00B449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再造林の労務改善計画に関する誓約書（様式第２－２号）</w:t>
      </w:r>
    </w:p>
    <w:p w14:paraId="2CE2DCD6" w14:textId="01B55415" w:rsidR="00B44992" w:rsidRDefault="00B44992" w:rsidP="00B449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</w:t>
      </w:r>
      <w:r w:rsidR="00423E05">
        <w:rPr>
          <w:rFonts w:ascii="ＭＳ 明朝" w:eastAsia="ＭＳ 明朝" w:hAnsi="ＭＳ 明朝" w:hint="eastAsia"/>
        </w:rPr>
        <w:t>一人親方又は</w:t>
      </w:r>
      <w:r>
        <w:rPr>
          <w:rFonts w:ascii="ＭＳ 明朝" w:eastAsia="ＭＳ 明朝" w:hAnsi="ＭＳ 明朝" w:hint="eastAsia"/>
        </w:rPr>
        <w:t>自ら造林を行う森林所有者は除く）</w:t>
      </w:r>
    </w:p>
    <w:p w14:paraId="163ED1F7" w14:textId="3ECE3895" w:rsidR="00B44992" w:rsidRDefault="00B44992" w:rsidP="00B449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その他</w:t>
      </w:r>
    </w:p>
    <w:p w14:paraId="0553FF01" w14:textId="77777777" w:rsidR="00B44992" w:rsidRDefault="00B44992" w:rsidP="00B44992">
      <w:pPr>
        <w:jc w:val="left"/>
        <w:rPr>
          <w:rFonts w:ascii="ＭＳ 明朝" w:eastAsia="ＭＳ 明朝" w:hAnsi="ＭＳ 明朝"/>
        </w:rPr>
      </w:pPr>
    </w:p>
    <w:p w14:paraId="4B0A6CDA" w14:textId="77777777" w:rsidR="00B44992" w:rsidRDefault="00B44992" w:rsidP="00B44992">
      <w:pPr>
        <w:jc w:val="left"/>
        <w:rPr>
          <w:rFonts w:ascii="ＭＳ 明朝" w:eastAsia="ＭＳ 明朝" w:hAnsi="ＭＳ 明朝"/>
        </w:rPr>
      </w:pPr>
    </w:p>
    <w:p w14:paraId="0309AA81" w14:textId="77777777" w:rsidR="00B44992" w:rsidRDefault="00B44992" w:rsidP="00B44992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DD443" wp14:editId="52E4D6A5">
                <wp:simplePos x="0" y="0"/>
                <wp:positionH relativeFrom="column">
                  <wp:posOffset>3128645</wp:posOffset>
                </wp:positionH>
                <wp:positionV relativeFrom="paragraph">
                  <wp:posOffset>10795</wp:posOffset>
                </wp:positionV>
                <wp:extent cx="2667000" cy="676275"/>
                <wp:effectExtent l="0" t="0" r="19050" b="28575"/>
                <wp:wrapNone/>
                <wp:docPr id="191149248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76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89C7" id="大かっこ 1" o:spid="_x0000_s1026" type="#_x0000_t185" style="position:absolute;margin-left:246.35pt;margin-top:.85pt;width:210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担当者氏名：</w:t>
      </w:r>
    </w:p>
    <w:p w14:paraId="24DECC10" w14:textId="77777777" w:rsidR="00B44992" w:rsidRDefault="00B44992" w:rsidP="00B44992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電話番号：</w:t>
      </w:r>
    </w:p>
    <w:p w14:paraId="12475A4F" w14:textId="77777777" w:rsidR="00B44992" w:rsidRDefault="00B44992" w:rsidP="00B44992">
      <w:pPr>
        <w:ind w:leftChars="2717" w:left="5243" w:firstLineChars="1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電子メール：</w:t>
      </w:r>
    </w:p>
    <w:p w14:paraId="566040AB" w14:textId="256054AA" w:rsidR="00B44992" w:rsidRDefault="00B44992" w:rsidP="00B44992">
      <w:pPr>
        <w:widowControl/>
        <w:jc w:val="left"/>
        <w:rPr>
          <w:rFonts w:ascii="ＭＳ 明朝" w:eastAsia="ＭＳ 明朝" w:hAnsi="ＭＳ 明朝"/>
        </w:rPr>
      </w:pPr>
    </w:p>
    <w:sectPr w:rsidR="00B44992" w:rsidSect="003B087C">
      <w:type w:val="continuous"/>
      <w:pgSz w:w="11906" w:h="16838" w:code="9"/>
      <w:pgMar w:top="1134" w:right="1418" w:bottom="993" w:left="1418" w:header="851" w:footer="75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1D7D" w14:textId="77777777" w:rsidR="00857223" w:rsidRDefault="00857223" w:rsidP="005F0A1D">
      <w:r>
        <w:separator/>
      </w:r>
    </w:p>
  </w:endnote>
  <w:endnote w:type="continuationSeparator" w:id="0">
    <w:p w14:paraId="4D72AA14" w14:textId="77777777" w:rsidR="00857223" w:rsidRDefault="00857223" w:rsidP="005F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D534" w14:textId="77777777" w:rsidR="00857223" w:rsidRDefault="00857223" w:rsidP="005F0A1D">
      <w:r>
        <w:separator/>
      </w:r>
    </w:p>
  </w:footnote>
  <w:footnote w:type="continuationSeparator" w:id="0">
    <w:p w14:paraId="4647B1CE" w14:textId="77777777" w:rsidR="00857223" w:rsidRDefault="00857223" w:rsidP="005F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F4F09"/>
    <w:multiLevelType w:val="hybridMultilevel"/>
    <w:tmpl w:val="6EF29394"/>
    <w:lvl w:ilvl="0" w:tplc="D018C072">
      <w:start w:val="4"/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num w:numId="1" w16cid:durableId="160441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C8"/>
    <w:rsid w:val="00074005"/>
    <w:rsid w:val="000C23B5"/>
    <w:rsid w:val="000D55E7"/>
    <w:rsid w:val="001110EB"/>
    <w:rsid w:val="001E1EC8"/>
    <w:rsid w:val="00241B0A"/>
    <w:rsid w:val="00264329"/>
    <w:rsid w:val="0035438C"/>
    <w:rsid w:val="0036573D"/>
    <w:rsid w:val="003B087C"/>
    <w:rsid w:val="00406A3C"/>
    <w:rsid w:val="00423E05"/>
    <w:rsid w:val="00461B10"/>
    <w:rsid w:val="004E1C7F"/>
    <w:rsid w:val="005A1344"/>
    <w:rsid w:val="005B4BB3"/>
    <w:rsid w:val="005E3633"/>
    <w:rsid w:val="005F0A1D"/>
    <w:rsid w:val="0060684D"/>
    <w:rsid w:val="00654935"/>
    <w:rsid w:val="0065767A"/>
    <w:rsid w:val="00722B8E"/>
    <w:rsid w:val="007436FF"/>
    <w:rsid w:val="007A0FE5"/>
    <w:rsid w:val="007F642D"/>
    <w:rsid w:val="008367C7"/>
    <w:rsid w:val="00857223"/>
    <w:rsid w:val="00876BDD"/>
    <w:rsid w:val="008A7CE5"/>
    <w:rsid w:val="008C4F74"/>
    <w:rsid w:val="008F0227"/>
    <w:rsid w:val="00914186"/>
    <w:rsid w:val="0097066A"/>
    <w:rsid w:val="00A4393D"/>
    <w:rsid w:val="00A60625"/>
    <w:rsid w:val="00B17B16"/>
    <w:rsid w:val="00B44992"/>
    <w:rsid w:val="00C50A1D"/>
    <w:rsid w:val="00CB4972"/>
    <w:rsid w:val="00CD4434"/>
    <w:rsid w:val="00DA1343"/>
    <w:rsid w:val="00DD2D0A"/>
    <w:rsid w:val="00DE5EDF"/>
    <w:rsid w:val="00DE7BEC"/>
    <w:rsid w:val="00DF3364"/>
    <w:rsid w:val="00E103F5"/>
    <w:rsid w:val="00E163EE"/>
    <w:rsid w:val="00E44808"/>
    <w:rsid w:val="00E95727"/>
    <w:rsid w:val="00EB3B52"/>
    <w:rsid w:val="00F43DB6"/>
    <w:rsid w:val="00F441C1"/>
    <w:rsid w:val="00F51E8A"/>
    <w:rsid w:val="00F70BCF"/>
    <w:rsid w:val="00F816C4"/>
    <w:rsid w:val="00F92650"/>
    <w:rsid w:val="00F9701E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E0DF7"/>
  <w15:chartTrackingRefBased/>
  <w15:docId w15:val="{4734E55E-B863-491B-80FB-E370B91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1E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E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E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E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E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E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E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E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E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E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E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E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E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E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E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E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EC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4499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4499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4499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44992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F0A1D"/>
  </w:style>
  <w:style w:type="paragraph" w:styleId="af0">
    <w:name w:val="footer"/>
    <w:basedOn w:val="a"/>
    <w:link w:val="af1"/>
    <w:uiPriority w:val="99"/>
    <w:unhideWhenUsed/>
    <w:rsid w:val="005F0A1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F0A1D"/>
  </w:style>
  <w:style w:type="table" w:styleId="af2">
    <w:name w:val="Table Grid"/>
    <w:basedOn w:val="a1"/>
    <w:uiPriority w:val="39"/>
    <w:rsid w:val="005F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7E95-26C9-4E12-B58E-034788C8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古澤 英生</cp:lastModifiedBy>
  <cp:revision>21</cp:revision>
  <cp:lastPrinted>2024-08-06T01:48:00Z</cp:lastPrinted>
  <dcterms:created xsi:type="dcterms:W3CDTF">2024-07-08T06:57:00Z</dcterms:created>
  <dcterms:modified xsi:type="dcterms:W3CDTF">2024-08-06T06:57:00Z</dcterms:modified>
</cp:coreProperties>
</file>